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F3826" w14:textId="77777777" w:rsidR="009B388F" w:rsidRPr="009B388F" w:rsidRDefault="004812C4" w:rsidP="009B388F">
      <w:pPr>
        <w:pStyle w:val="Vahedeta"/>
        <w:jc w:val="right"/>
        <w:rPr>
          <w:rFonts w:ascii="Times New Roman" w:hAnsi="Times New Roman" w:cs="Times New Roman"/>
        </w:rPr>
      </w:pPr>
      <w:r w:rsidRPr="009B388F">
        <w:rPr>
          <w:rFonts w:ascii="Times New Roman" w:hAnsi="Times New Roman" w:cs="Times New Roman"/>
        </w:rPr>
        <w:t xml:space="preserve">Raamatupidamise seaduse ja audiitortegevuse seaduse </w:t>
      </w:r>
    </w:p>
    <w:p w14:paraId="23556689" w14:textId="4ED30D3A" w:rsidR="004812C4" w:rsidRDefault="004812C4" w:rsidP="009B388F">
      <w:pPr>
        <w:pStyle w:val="Vahedeta"/>
        <w:jc w:val="right"/>
        <w:rPr>
          <w:rFonts w:ascii="Times New Roman" w:hAnsi="Times New Roman" w:cs="Times New Roman"/>
        </w:rPr>
      </w:pPr>
      <w:r w:rsidRPr="009B388F">
        <w:rPr>
          <w:rFonts w:ascii="Times New Roman" w:hAnsi="Times New Roman" w:cs="Times New Roman"/>
        </w:rPr>
        <w:t>muutmise seadus</w:t>
      </w:r>
      <w:r w:rsidR="009B388F" w:rsidRPr="009B388F">
        <w:rPr>
          <w:rFonts w:ascii="Times New Roman" w:hAnsi="Times New Roman" w:cs="Times New Roman"/>
        </w:rPr>
        <w:t>e eelnõu seletuskirja juurde</w:t>
      </w:r>
    </w:p>
    <w:p w14:paraId="2C908A7E" w14:textId="28BFB1A6" w:rsidR="009B388F" w:rsidRPr="009B388F" w:rsidRDefault="009B388F" w:rsidP="009B388F">
      <w:pPr>
        <w:pStyle w:val="Vahedet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Lisa 1</w:t>
      </w:r>
    </w:p>
    <w:p w14:paraId="6266F86D" w14:textId="77777777" w:rsidR="004812C4" w:rsidRDefault="004812C4" w:rsidP="79C35523">
      <w:pPr>
        <w:rPr>
          <w:rFonts w:ascii="Times New Roman" w:eastAsia="Times New Roman" w:hAnsi="Times New Roman" w:cs="Times New Roman"/>
          <w:b/>
          <w:bCs/>
        </w:rPr>
      </w:pPr>
    </w:p>
    <w:p w14:paraId="6A8335A4" w14:textId="5D0F04F8" w:rsidR="00E47A3F" w:rsidRPr="009B388F" w:rsidRDefault="34E049B6" w:rsidP="009B388F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9B388F">
        <w:rPr>
          <w:rFonts w:ascii="Times New Roman" w:eastAsia="Times New Roman" w:hAnsi="Times New Roman" w:cs="Times New Roman"/>
          <w:b/>
          <w:bCs/>
        </w:rPr>
        <w:t>Euroopa Liidu direktiivi ja Eesti õigusakti vastavustabel</w:t>
      </w:r>
    </w:p>
    <w:p w14:paraId="46ADD408" w14:textId="77777777" w:rsidR="00E47A3F" w:rsidRPr="00E47A3F" w:rsidRDefault="34E049B6" w:rsidP="79C35523">
      <w:pPr>
        <w:rPr>
          <w:rFonts w:ascii="Times New Roman" w:eastAsia="Times New Roman" w:hAnsi="Times New Roman" w:cs="Times New Roman"/>
        </w:rPr>
      </w:pPr>
      <w:r w:rsidRPr="79C35523">
        <w:rPr>
          <w:rFonts w:ascii="Times New Roman" w:eastAsia="Times New Roman" w:hAnsi="Times New Roman" w:cs="Times New Roman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2296"/>
        <w:gridCol w:w="1530"/>
        <w:gridCol w:w="1749"/>
        <w:gridCol w:w="1799"/>
      </w:tblGrid>
      <w:tr w:rsidR="00B90200" w:rsidRPr="005227CE" w14:paraId="4ACD5C60" w14:textId="77777777" w:rsidTr="79C35523">
        <w:trPr>
          <w:trHeight w:val="1485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AC0FA0" w14:textId="0FBB0CA1" w:rsidR="00E47A3F" w:rsidRPr="00E47A3F" w:rsidRDefault="34E049B6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  <w:b/>
                <w:bCs/>
              </w:rPr>
              <w:t>EL direktiivi (EL) 202</w:t>
            </w:r>
            <w:r w:rsidR="56AFBC03" w:rsidRPr="79C35523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Pr="79C35523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="56AFBC03" w:rsidRPr="79C35523">
              <w:rPr>
                <w:rFonts w:ascii="Times New Roman" w:eastAsia="Times New Roman" w:hAnsi="Times New Roman" w:cs="Times New Roman"/>
                <w:b/>
                <w:bCs/>
              </w:rPr>
              <w:t>470</w:t>
            </w:r>
            <w:r w:rsidRPr="79C35523">
              <w:rPr>
                <w:rFonts w:ascii="Times New Roman" w:eastAsia="Times New Roman" w:hAnsi="Times New Roman" w:cs="Times New Roman"/>
                <w:b/>
                <w:bCs/>
              </w:rPr>
              <w:t> norm</w:t>
            </w:r>
            <w:r w:rsidRPr="79C35523">
              <w:rPr>
                <w:rFonts w:ascii="Times New Roman" w:eastAsia="Times New Roman" w:hAnsi="Times New Roman" w:cs="Times New Roman"/>
              </w:rPr>
              <w:t> </w:t>
            </w:r>
          </w:p>
          <w:p w14:paraId="04E02301" w14:textId="77777777" w:rsidR="00E47A3F" w:rsidRPr="00E47A3F" w:rsidRDefault="34E049B6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  <w:b/>
                <w:bCs/>
              </w:rPr>
              <w:t>(artikkel, lõige, punkt)</w:t>
            </w:r>
            <w:r w:rsidRPr="79C3552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AB817B" w14:textId="77777777" w:rsidR="00E47A3F" w:rsidRPr="00E47A3F" w:rsidRDefault="34E049B6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  <w:b/>
                <w:bCs/>
              </w:rPr>
              <w:t>Muudetav direktiivi säte</w:t>
            </w:r>
            <w:r w:rsidRPr="79C3552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F93144A" w14:textId="77777777" w:rsidR="00E47A3F" w:rsidRPr="00E47A3F" w:rsidRDefault="34E049B6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  <w:b/>
                <w:bCs/>
              </w:rPr>
              <w:t>EL-i õigusakti normi ülevõtmise kohustus</w:t>
            </w:r>
            <w:r w:rsidRPr="79C35523">
              <w:rPr>
                <w:rFonts w:ascii="Times New Roman" w:eastAsia="Times New Roman" w:hAnsi="Times New Roman" w:cs="Times New Roman"/>
              </w:rPr>
              <w:t> </w:t>
            </w:r>
          </w:p>
          <w:p w14:paraId="087E351A" w14:textId="77777777" w:rsidR="00E47A3F" w:rsidRPr="00E47A3F" w:rsidRDefault="34E049B6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(Jah, ei, valikuline) 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C7CE3B" w14:textId="77777777" w:rsidR="00E47A3F" w:rsidRPr="00E47A3F" w:rsidRDefault="34E049B6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  <w:b/>
                <w:bCs/>
              </w:rPr>
              <w:t>EL-i õigusakti normi sisuliseks rakendamiseks kehtestatavad riigisisesed õigusaktid</w:t>
            </w:r>
            <w:r w:rsidRPr="79C3552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3F9895" w14:textId="77777777" w:rsidR="00E47A3F" w:rsidRPr="00E47A3F" w:rsidRDefault="34E049B6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  <w:b/>
                <w:bCs/>
              </w:rPr>
              <w:t>Kommentaar</w:t>
            </w:r>
            <w:r w:rsidRPr="79C3552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0200" w:rsidRPr="005227CE" w14:paraId="0B6AA819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35DBD52" w14:textId="77777777" w:rsidR="00E47A3F" w:rsidRPr="00E47A3F" w:rsidRDefault="34E049B6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1 lg 1 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E34C296" w14:textId="398A2083" w:rsidR="00E47A3F" w:rsidRPr="00E47A3F" w:rsidRDefault="34E049B6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</w:t>
            </w:r>
            <w:r w:rsidR="6CAD41B1" w:rsidRPr="79C35523">
              <w:rPr>
                <w:rFonts w:ascii="Times New Roman" w:eastAsia="Times New Roman" w:hAnsi="Times New Roman" w:cs="Times New Roman"/>
              </w:rPr>
              <w:t>06</w:t>
            </w:r>
            <w:r w:rsidRPr="79C35523">
              <w:rPr>
                <w:rFonts w:ascii="Times New Roman" w:eastAsia="Times New Roman" w:hAnsi="Times New Roman" w:cs="Times New Roman"/>
              </w:rPr>
              <w:t>/</w:t>
            </w:r>
            <w:r w:rsidR="6CAD41B1" w:rsidRPr="79C35523">
              <w:rPr>
                <w:rFonts w:ascii="Times New Roman" w:eastAsia="Times New Roman" w:hAnsi="Times New Roman" w:cs="Times New Roman"/>
              </w:rPr>
              <w:t>43</w:t>
            </w:r>
            <w:r w:rsidRPr="79C35523">
              <w:rPr>
                <w:rFonts w:ascii="Times New Roman" w:eastAsia="Times New Roman" w:hAnsi="Times New Roman" w:cs="Times New Roman"/>
              </w:rPr>
              <w:t>/E</w:t>
            </w:r>
            <w:r w:rsidR="1D2D2145" w:rsidRPr="79C35523">
              <w:rPr>
                <w:rFonts w:ascii="Times New Roman" w:eastAsia="Times New Roman" w:hAnsi="Times New Roman" w:cs="Times New Roman"/>
              </w:rPr>
              <w:t>Ü</w:t>
            </w:r>
            <w:r w:rsidRPr="79C35523">
              <w:rPr>
                <w:rFonts w:ascii="Times New Roman" w:eastAsia="Times New Roman" w:hAnsi="Times New Roman" w:cs="Times New Roman"/>
              </w:rPr>
              <w:t> art </w:t>
            </w:r>
            <w:r w:rsidR="6CAD41B1" w:rsidRPr="79C35523">
              <w:rPr>
                <w:rFonts w:ascii="Times New Roman" w:eastAsia="Times New Roman" w:hAnsi="Times New Roman" w:cs="Times New Roman"/>
              </w:rPr>
              <w:t>3</w:t>
            </w:r>
            <w:r w:rsidRPr="79C35523">
              <w:rPr>
                <w:rFonts w:ascii="Times New Roman" w:eastAsia="Times New Roman" w:hAnsi="Times New Roman" w:cs="Times New Roman"/>
              </w:rPr>
              <w:t> lg </w:t>
            </w:r>
            <w:r w:rsidR="6CAD41B1" w:rsidRPr="79C35523">
              <w:rPr>
                <w:rFonts w:ascii="Times New Roman" w:eastAsia="Times New Roman" w:hAnsi="Times New Roman" w:cs="Times New Roman"/>
              </w:rPr>
              <w:t>4</w:t>
            </w:r>
            <w:r w:rsidR="31A40D29" w:rsidRPr="79C35523">
              <w:rPr>
                <w:rFonts w:ascii="Times New Roman" w:eastAsia="Times New Roman" w:hAnsi="Times New Roman" w:cs="Times New Roman"/>
              </w:rPr>
              <w:t xml:space="preserve"> punktid a–d</w:t>
            </w:r>
            <w:r w:rsidRPr="79C3552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919DF7D" w14:textId="2E2213EC" w:rsidR="00E47A3F" w:rsidRPr="00E47A3F" w:rsidRDefault="00E47A3F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9FA6F0" w14:textId="6C630DC9" w:rsidR="00E47A3F" w:rsidRPr="00E47A3F" w:rsidRDefault="34E049B6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AB5496" w14:textId="3F2F85BF" w:rsidR="00E47A3F" w:rsidRPr="00E47A3F" w:rsidRDefault="0BBE2CCA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AudS § 24 lg 1</w:t>
            </w:r>
            <w:r w:rsidR="04FCFDA4" w:rsidRPr="79C3552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="6726FF01" w:rsidRPr="79C35523">
              <w:rPr>
                <w:rFonts w:ascii="Times New Roman" w:eastAsia="Times New Roman" w:hAnsi="Times New Roman" w:cs="Times New Roman"/>
              </w:rPr>
              <w:t xml:space="preserve">, § </w:t>
            </w:r>
            <w:r w:rsidR="1FE8DB40" w:rsidRPr="79C35523">
              <w:rPr>
                <w:rFonts w:ascii="Times New Roman" w:eastAsia="Times New Roman" w:hAnsi="Times New Roman" w:cs="Times New Roman"/>
              </w:rPr>
              <w:t>76 lg 1</w:t>
            </w:r>
            <w:r w:rsidR="257B37F5" w:rsidRPr="79C35523">
              <w:rPr>
                <w:rFonts w:ascii="Times New Roman" w:eastAsia="Times New Roman" w:hAnsi="Times New Roman" w:cs="Times New Roman"/>
              </w:rPr>
              <w:t xml:space="preserve"> ja 3</w:t>
            </w:r>
            <w:r w:rsidR="1FE8DB40" w:rsidRPr="79C35523">
              <w:rPr>
                <w:rFonts w:ascii="Times New Roman" w:eastAsia="Times New Roman" w:hAnsi="Times New Roman" w:cs="Times New Roman"/>
              </w:rPr>
              <w:t xml:space="preserve">, § </w:t>
            </w:r>
            <w:r w:rsidR="346B4B66" w:rsidRPr="79C35523">
              <w:rPr>
                <w:rFonts w:ascii="Times New Roman" w:eastAsia="Times New Roman" w:hAnsi="Times New Roman" w:cs="Times New Roman"/>
              </w:rPr>
              <w:t>77</w:t>
            </w:r>
            <w:r w:rsidR="7F25641F" w:rsidRPr="79C3552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D40794" w14:textId="4AA6ADD4" w:rsidR="00E47A3F" w:rsidRPr="00E47A3F" w:rsidRDefault="00E47A3F" w:rsidP="79C35523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C3369B1" w14:textId="77777777" w:rsidR="00E47A3F" w:rsidRPr="00E47A3F" w:rsidRDefault="34E049B6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0200" w:rsidRPr="005227CE" w14:paraId="47AA8244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5BF7B76" w14:textId="660683B2" w:rsidR="00E47A3F" w:rsidRPr="00E47A3F" w:rsidRDefault="34E049B6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 1 lg 2 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DF01011" w14:textId="02B670D3" w:rsidR="00E47A3F" w:rsidRPr="00E47A3F" w:rsidRDefault="34E049B6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</w:t>
            </w:r>
            <w:r w:rsidR="6CAD41B1" w:rsidRPr="79C35523">
              <w:rPr>
                <w:rFonts w:ascii="Times New Roman" w:eastAsia="Times New Roman" w:hAnsi="Times New Roman" w:cs="Times New Roman"/>
              </w:rPr>
              <w:t>06</w:t>
            </w:r>
            <w:r w:rsidRPr="79C35523">
              <w:rPr>
                <w:rFonts w:ascii="Times New Roman" w:eastAsia="Times New Roman" w:hAnsi="Times New Roman" w:cs="Times New Roman"/>
              </w:rPr>
              <w:t>/</w:t>
            </w:r>
            <w:r w:rsidR="6CAD41B1" w:rsidRPr="79C35523">
              <w:rPr>
                <w:rFonts w:ascii="Times New Roman" w:eastAsia="Times New Roman" w:hAnsi="Times New Roman" w:cs="Times New Roman"/>
              </w:rPr>
              <w:t>43</w:t>
            </w:r>
            <w:r w:rsidRPr="79C35523">
              <w:rPr>
                <w:rFonts w:ascii="Times New Roman" w:eastAsia="Times New Roman" w:hAnsi="Times New Roman" w:cs="Times New Roman"/>
              </w:rPr>
              <w:t>/E</w:t>
            </w:r>
            <w:r w:rsidR="1D2D2145" w:rsidRPr="79C35523">
              <w:rPr>
                <w:rFonts w:ascii="Times New Roman" w:eastAsia="Times New Roman" w:hAnsi="Times New Roman" w:cs="Times New Roman"/>
              </w:rPr>
              <w:t>Ü</w:t>
            </w:r>
            <w:r w:rsidRPr="79C35523">
              <w:rPr>
                <w:rFonts w:ascii="Times New Roman" w:eastAsia="Times New Roman" w:hAnsi="Times New Roman" w:cs="Times New Roman"/>
              </w:rPr>
              <w:t> art 2</w:t>
            </w:r>
            <w:r w:rsidR="6CAD41B1" w:rsidRPr="79C35523">
              <w:rPr>
                <w:rFonts w:ascii="Times New Roman" w:eastAsia="Times New Roman" w:hAnsi="Times New Roman" w:cs="Times New Roman"/>
              </w:rPr>
              <w:t>4</w:t>
            </w:r>
            <w:r w:rsidR="13E73106" w:rsidRPr="79C35523">
              <w:rPr>
                <w:rFonts w:ascii="Times New Roman" w:eastAsia="Times New Roman" w:hAnsi="Times New Roman" w:cs="Times New Roman"/>
              </w:rPr>
              <w:t>b lg 1 teine lõik</w:t>
            </w:r>
            <w:r w:rsidRPr="79C3552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DA550D7" w14:textId="2F14DC0B" w:rsidR="00E47A3F" w:rsidRPr="00E47A3F" w:rsidRDefault="00E47A3F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1B1AE7" w14:textId="4E4A6DEF" w:rsidR="00E47A3F" w:rsidRPr="00E47A3F" w:rsidRDefault="34E049B6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CE3DEBE" w14:textId="76255D61" w:rsidR="00E47A3F" w:rsidRPr="00E47A3F" w:rsidRDefault="00E47A3F" w:rsidP="79C35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9494DB8" w14:textId="320FD90E" w:rsidR="006547D8" w:rsidRPr="005227CE" w:rsidRDefault="36338F10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ISQM 1</w:t>
            </w:r>
            <w:r w:rsidR="543B8240" w:rsidRPr="79C35523">
              <w:rPr>
                <w:rFonts w:ascii="Times New Roman" w:eastAsia="Times New Roman" w:hAnsi="Times New Roman" w:cs="Times New Roman"/>
              </w:rPr>
              <w:t xml:space="preserve"> - </w:t>
            </w:r>
            <w:r w:rsidR="22A3A7E2" w:rsidRPr="79C35523">
              <w:rPr>
                <w:rFonts w:ascii="Times New Roman" w:eastAsia="Times New Roman" w:hAnsi="Times New Roman" w:cs="Times New Roman"/>
              </w:rPr>
              <w:t>32 d, 34.D1 g, h</w:t>
            </w:r>
            <w:r w:rsidR="3B4BB191" w:rsidRPr="79C35523">
              <w:rPr>
                <w:rFonts w:ascii="Times New Roman" w:eastAsia="Times New Roman" w:hAnsi="Times New Roman" w:cs="Times New Roman"/>
              </w:rPr>
              <w:t>;</w:t>
            </w:r>
            <w:r w:rsidR="68963EE2" w:rsidRPr="79C35523">
              <w:rPr>
                <w:rFonts w:ascii="Times New Roman" w:eastAsia="Times New Roman" w:hAnsi="Times New Roman" w:cs="Times New Roman"/>
              </w:rPr>
              <w:t xml:space="preserve"> AudS § 24 lg 1</w:t>
            </w:r>
            <w:r w:rsidR="68963EE2" w:rsidRPr="79C3552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  <w:p w14:paraId="0CE4FC2A" w14:textId="67AB7F8E" w:rsidR="00E47A3F" w:rsidRPr="00E47A3F" w:rsidRDefault="34E049B6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547D8" w:rsidRPr="005227CE" w14:paraId="762C569E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694136" w14:textId="4D2DABCA" w:rsidR="006547D8" w:rsidRPr="005227CE" w:rsidRDefault="13E73106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Art 1 lg </w:t>
            </w:r>
            <w:r w:rsidR="68A67B0F" w:rsidRPr="79C3552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F79AE4" w14:textId="7A113E44" w:rsidR="006547D8" w:rsidRPr="005227CE" w:rsidRDefault="68A67B0F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 2006/43</w:t>
            </w:r>
            <w:r w:rsidR="1D2D2145" w:rsidRPr="79C35523">
              <w:rPr>
                <w:rFonts w:ascii="Times New Roman" w:eastAsia="Times New Roman" w:hAnsi="Times New Roman" w:cs="Times New Roman"/>
              </w:rPr>
              <w:t>/EÜ</w:t>
            </w:r>
            <w:r w:rsidRPr="79C35523">
              <w:rPr>
                <w:rFonts w:ascii="Times New Roman" w:eastAsia="Times New Roman" w:hAnsi="Times New Roman" w:cs="Times New Roman"/>
              </w:rPr>
              <w:t xml:space="preserve"> art 26a lg 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FE1AB6" w14:textId="0A059519" w:rsidR="006547D8" w:rsidRPr="005227CE" w:rsidRDefault="42D7BDD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Ei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537196" w14:textId="77777777" w:rsidR="006547D8" w:rsidRPr="005227CE" w:rsidRDefault="006547D8" w:rsidP="79C35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396D8B" w14:textId="5AB7B1EC" w:rsidR="006547D8" w:rsidRPr="005227CE" w:rsidRDefault="42D7BDD2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Komisjoni kohustus</w:t>
            </w:r>
          </w:p>
        </w:tc>
      </w:tr>
      <w:tr w:rsidR="006547D8" w:rsidRPr="005227CE" w14:paraId="32375D14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8A5256" w14:textId="5A401DF4" w:rsidR="006547D8" w:rsidRPr="005227CE" w:rsidRDefault="68A67B0F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1 lg 4</w:t>
            </w:r>
            <w:r w:rsidR="2B454CD2" w:rsidRPr="79C35523">
              <w:rPr>
                <w:rFonts w:ascii="Times New Roman" w:eastAsia="Times New Roman" w:hAnsi="Times New Roman" w:cs="Times New Roman"/>
              </w:rPr>
              <w:t xml:space="preserve"> p</w:t>
            </w:r>
            <w:r w:rsidR="01A99759" w:rsidRPr="79C35523">
              <w:rPr>
                <w:rFonts w:ascii="Times New Roman" w:eastAsia="Times New Roman" w:hAnsi="Times New Roman" w:cs="Times New Roman"/>
              </w:rPr>
              <w:t>unkt</w:t>
            </w:r>
            <w:r w:rsidR="2B454CD2" w:rsidRPr="79C35523">
              <w:rPr>
                <w:rFonts w:ascii="Times New Roman" w:eastAsia="Times New Roman" w:hAnsi="Times New Roman" w:cs="Times New Roman"/>
              </w:rPr>
              <w:t xml:space="preserve"> a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85ACB2" w14:textId="4A0D207C" w:rsidR="006547D8" w:rsidRPr="005227CE" w:rsidRDefault="68A67B0F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2006/43</w:t>
            </w:r>
            <w:r w:rsidR="1D2D2145" w:rsidRPr="79C35523">
              <w:rPr>
                <w:rFonts w:ascii="Times New Roman" w:eastAsia="Times New Roman" w:hAnsi="Times New Roman" w:cs="Times New Roman"/>
              </w:rPr>
              <w:t>/EÜ</w:t>
            </w:r>
            <w:r w:rsidRPr="79C35523">
              <w:rPr>
                <w:rFonts w:ascii="Times New Roman" w:eastAsia="Times New Roman" w:hAnsi="Times New Roman" w:cs="Times New Roman"/>
              </w:rPr>
              <w:t xml:space="preserve"> art </w:t>
            </w:r>
            <w:r w:rsidR="2B454CD2" w:rsidRPr="79C35523">
              <w:rPr>
                <w:rFonts w:ascii="Times New Roman" w:eastAsia="Times New Roman" w:hAnsi="Times New Roman" w:cs="Times New Roman"/>
              </w:rPr>
              <w:t xml:space="preserve">45 </w:t>
            </w:r>
            <w:r w:rsidR="75ACAE6A" w:rsidRPr="79C35523">
              <w:rPr>
                <w:rFonts w:ascii="Times New Roman" w:eastAsia="Times New Roman" w:hAnsi="Times New Roman" w:cs="Times New Roman"/>
              </w:rPr>
              <w:t xml:space="preserve">lg 5 </w:t>
            </w:r>
            <w:r w:rsidR="39B76D6D" w:rsidRPr="79C35523">
              <w:rPr>
                <w:rFonts w:ascii="Times New Roman" w:eastAsia="Times New Roman" w:hAnsi="Times New Roman" w:cs="Times New Roman"/>
              </w:rPr>
              <w:t>teise</w:t>
            </w:r>
            <w:r w:rsidR="75ACAE6A" w:rsidRPr="79C35523">
              <w:rPr>
                <w:rFonts w:ascii="Times New Roman" w:eastAsia="Times New Roman" w:hAnsi="Times New Roman" w:cs="Times New Roman"/>
              </w:rPr>
              <w:t xml:space="preserve"> lõigu p</w:t>
            </w:r>
            <w:r w:rsidR="39B76D6D" w:rsidRPr="79C35523">
              <w:rPr>
                <w:rFonts w:ascii="Times New Roman" w:eastAsia="Times New Roman" w:hAnsi="Times New Roman" w:cs="Times New Roman"/>
              </w:rPr>
              <w:t>unkt</w:t>
            </w:r>
            <w:r w:rsidR="75ACAE6A" w:rsidRPr="79C35523">
              <w:rPr>
                <w:rFonts w:ascii="Times New Roman" w:eastAsia="Times New Roman" w:hAnsi="Times New Roman" w:cs="Times New Roman"/>
              </w:rPr>
              <w:t xml:space="preserve"> 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3F0161" w14:textId="59C302EB" w:rsidR="006547D8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24C27A" w14:textId="5B46958E" w:rsidR="006547D8" w:rsidRPr="005227CE" w:rsidRDefault="360AF126" w:rsidP="79C35523">
            <w:pPr>
              <w:rPr>
                <w:rFonts w:ascii="Times New Roman" w:eastAsia="Times New Roman" w:hAnsi="Times New Roman" w:cs="Times New Roman"/>
                <w:vertAlign w:val="subscript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AudS § 30</w:t>
            </w:r>
            <w:r w:rsidRPr="79C3552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="291471C5" w:rsidRPr="79C35523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="320E40B0" w:rsidRPr="79C35523">
              <w:rPr>
                <w:rFonts w:ascii="Times New Roman" w:eastAsia="Times New Roman" w:hAnsi="Times New Roman" w:cs="Times New Roman"/>
              </w:rPr>
              <w:t>lg 3</w:t>
            </w:r>
            <w:r w:rsidRPr="79C35523">
              <w:rPr>
                <w:rFonts w:ascii="Times New Roman" w:eastAsia="Times New Roman" w:hAnsi="Times New Roman" w:cs="Times New Roman"/>
                <w:vertAlign w:val="subscript"/>
              </w:rPr>
              <w:t xml:space="preserve"> 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458CCD" w14:textId="77777777" w:rsidR="006547D8" w:rsidRPr="005227CE" w:rsidRDefault="006547D8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47D8" w:rsidRPr="005227CE" w14:paraId="227D3F88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55FE50" w14:textId="4D7137DC" w:rsidR="006547D8" w:rsidRPr="005227CE" w:rsidRDefault="2B454CD2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1 lg 4 p</w:t>
            </w:r>
            <w:r w:rsidR="01A99759" w:rsidRPr="79C35523">
              <w:rPr>
                <w:rFonts w:ascii="Times New Roman" w:eastAsia="Times New Roman" w:hAnsi="Times New Roman" w:cs="Times New Roman"/>
              </w:rPr>
              <w:t>unkt</w:t>
            </w:r>
            <w:r w:rsidRPr="79C35523">
              <w:rPr>
                <w:rFonts w:ascii="Times New Roman" w:eastAsia="Times New Roman" w:hAnsi="Times New Roman" w:cs="Times New Roman"/>
              </w:rPr>
              <w:t xml:space="preserve"> b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0A2E10" w14:textId="15843889" w:rsidR="006547D8" w:rsidRPr="005227CE" w:rsidRDefault="75ACAE6A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2006/4</w:t>
            </w:r>
            <w:r w:rsidR="1D2D2145" w:rsidRPr="79C35523">
              <w:rPr>
                <w:rFonts w:ascii="Times New Roman" w:eastAsia="Times New Roman" w:hAnsi="Times New Roman" w:cs="Times New Roman"/>
              </w:rPr>
              <w:t>/EÜ</w:t>
            </w:r>
            <w:r w:rsidRPr="79C35523">
              <w:rPr>
                <w:rFonts w:ascii="Times New Roman" w:eastAsia="Times New Roman" w:hAnsi="Times New Roman" w:cs="Times New Roman"/>
              </w:rPr>
              <w:t xml:space="preserve">3 art 45 </w:t>
            </w:r>
            <w:r w:rsidR="690515E9" w:rsidRPr="79C35523">
              <w:rPr>
                <w:rFonts w:ascii="Times New Roman" w:eastAsia="Times New Roman" w:hAnsi="Times New Roman" w:cs="Times New Roman"/>
              </w:rPr>
              <w:t>lg 5b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95DDF9" w14:textId="686DC7A8" w:rsidR="006547D8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718235" w14:textId="213CB0A1" w:rsidR="006547D8" w:rsidRPr="00241D9E" w:rsidRDefault="7862E45E" w:rsidP="79C35523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AudS § 185</w:t>
            </w:r>
            <w:r w:rsidRPr="79C35523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9D02B3" w14:textId="77777777" w:rsidR="006547D8" w:rsidRPr="005227CE" w:rsidRDefault="006547D8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47D8" w:rsidRPr="005227CE" w14:paraId="460449CB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C631A7" w14:textId="150A9E73" w:rsidR="006547D8" w:rsidRPr="005227CE" w:rsidRDefault="690515E9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1 lg 5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6BD1D9" w14:textId="57F6EFC1" w:rsidR="006547D8" w:rsidRPr="005227CE" w:rsidRDefault="690515E9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2006/43</w:t>
            </w:r>
            <w:r w:rsidR="1D2D2145" w:rsidRPr="79C35523">
              <w:rPr>
                <w:rFonts w:ascii="Times New Roman" w:eastAsia="Times New Roman" w:hAnsi="Times New Roman" w:cs="Times New Roman"/>
              </w:rPr>
              <w:t>/EÜ</w:t>
            </w:r>
            <w:r w:rsidRPr="79C35523">
              <w:rPr>
                <w:rFonts w:ascii="Times New Roman" w:eastAsia="Times New Roman" w:hAnsi="Times New Roman" w:cs="Times New Roman"/>
              </w:rPr>
              <w:t xml:space="preserve"> art </w:t>
            </w:r>
            <w:r w:rsidR="65CB9C56" w:rsidRPr="79C35523">
              <w:rPr>
                <w:rFonts w:ascii="Times New Roman" w:eastAsia="Times New Roman" w:hAnsi="Times New Roman" w:cs="Times New Roman"/>
              </w:rPr>
              <w:t>48a lg 2 teine lõik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5E472D" w14:textId="08EBBC64" w:rsidR="006547D8" w:rsidRPr="005227CE" w:rsidRDefault="7154B329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Ei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DD5EEB" w14:textId="77777777" w:rsidR="006547D8" w:rsidRPr="005227CE" w:rsidRDefault="006547D8" w:rsidP="79C35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8F217C" w14:textId="1B43B9EC" w:rsidR="006547D8" w:rsidRPr="005227CE" w:rsidRDefault="7154B329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Komisjoni kohustus</w:t>
            </w:r>
          </w:p>
        </w:tc>
      </w:tr>
      <w:tr w:rsidR="006547D8" w:rsidRPr="005227CE" w14:paraId="22D1A470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113DDE" w14:textId="77777777" w:rsidR="002968DD" w:rsidRPr="005227CE" w:rsidRDefault="65CB9C56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2 lg 1 p</w:t>
            </w:r>
            <w:r w:rsidR="01A99759" w:rsidRPr="79C35523">
              <w:rPr>
                <w:rFonts w:ascii="Times New Roman" w:eastAsia="Times New Roman" w:hAnsi="Times New Roman" w:cs="Times New Roman"/>
              </w:rPr>
              <w:t>unkt</w:t>
            </w:r>
          </w:p>
          <w:p w14:paraId="4E9CA465" w14:textId="717F3D12" w:rsidR="006547D8" w:rsidRPr="005227CE" w:rsidRDefault="560F89D1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</w:t>
            </w:r>
            <w:r w:rsidR="01A99759" w:rsidRPr="79C3552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AF4759" w14:textId="77777777" w:rsidR="006547D8" w:rsidRPr="005227CE" w:rsidRDefault="006547D8" w:rsidP="79C35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510549" w14:textId="1328B876" w:rsidR="006547D8" w:rsidRPr="005227CE" w:rsidRDefault="01A99759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2013/34 art </w:t>
            </w:r>
            <w:r w:rsidR="560F89D1" w:rsidRPr="79C35523">
              <w:rPr>
                <w:rFonts w:ascii="Times New Roman" w:eastAsia="Times New Roman" w:hAnsi="Times New Roman" w:cs="Times New Roman"/>
              </w:rPr>
              <w:t>1 lg 3 sissejuhatav osa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44A732" w14:textId="128B47D1" w:rsidR="006547D8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CF15A9" w14:textId="6E7D1C1C" w:rsidR="006547D8" w:rsidRPr="005227CE" w:rsidRDefault="6D277D61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RPS § 24 lg 2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7ECED6" w14:textId="77777777" w:rsidR="006547D8" w:rsidRPr="005227CE" w:rsidRDefault="006547D8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47D8" w:rsidRPr="005227CE" w14:paraId="78B4964C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EF0BC7" w14:textId="2578C64D" w:rsidR="006547D8" w:rsidRPr="005227CE" w:rsidRDefault="560F89D1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2 lg 1 punkt b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A39D7E" w14:textId="243D524B" w:rsidR="006547D8" w:rsidRPr="005227CE" w:rsidRDefault="560F89D1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2013/34 art 1</w:t>
            </w:r>
            <w:r w:rsidR="6CBEF9F6" w:rsidRPr="79C35523">
              <w:rPr>
                <w:rFonts w:ascii="Times New Roman" w:eastAsia="Times New Roman" w:hAnsi="Times New Roman" w:cs="Times New Roman"/>
              </w:rPr>
              <w:t xml:space="preserve"> lg 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DDE090" w14:textId="0D245BB6" w:rsidR="006547D8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FCBC78" w14:textId="3CE7A9FA" w:rsidR="006547D8" w:rsidRPr="005227CE" w:rsidRDefault="7F50596F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RPS § 2 lg 1 ja 2, § 24 lg 2</w:t>
            </w:r>
            <w:r w:rsidR="4551BBA7" w:rsidRPr="79C3552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D71E5D" w14:textId="77777777" w:rsidR="006547D8" w:rsidRPr="005227CE" w:rsidRDefault="006547D8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47D8" w:rsidRPr="005227CE" w14:paraId="38728183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E47AAB" w14:textId="50EA4BFB" w:rsidR="006547D8" w:rsidRPr="005227CE" w:rsidRDefault="6CBEF9F6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lastRenderedPageBreak/>
              <w:t>Art 2 lg 2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42A585" w14:textId="17E2A4D6" w:rsidR="006547D8" w:rsidRPr="005227CE" w:rsidRDefault="6CBEF9F6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2013/34 art 3 lg 13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D4D063" w14:textId="6C1572E8" w:rsidR="006547D8" w:rsidRPr="005227CE" w:rsidRDefault="5E750CD7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Ei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4B2893" w14:textId="77777777" w:rsidR="006547D8" w:rsidRPr="005227CE" w:rsidRDefault="006547D8" w:rsidP="79C35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607B99" w14:textId="297371C2" w:rsidR="006547D8" w:rsidRPr="005227CE" w:rsidRDefault="5E750CD7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Komisjoni kohustus</w:t>
            </w:r>
          </w:p>
        </w:tc>
      </w:tr>
      <w:tr w:rsidR="006547D8" w:rsidRPr="005227CE" w14:paraId="1A3BF703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564F85" w14:textId="48CE37B9" w:rsidR="006547D8" w:rsidRPr="005227CE" w:rsidRDefault="6CBEF9F6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2 lg 3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359AED" w14:textId="4C61C2A4" w:rsidR="006547D8" w:rsidRPr="005227CE" w:rsidRDefault="6CBEF9F6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2013/34 art </w:t>
            </w:r>
            <w:r w:rsidR="767EBDB2" w:rsidRPr="79C35523">
              <w:rPr>
                <w:rFonts w:ascii="Times New Roman" w:eastAsia="Times New Roman" w:hAnsi="Times New Roman" w:cs="Times New Roman"/>
              </w:rPr>
              <w:t>19 lg 1 neljas lõik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854871" w14:textId="33C3D157" w:rsidR="006547D8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3908CB" w14:textId="3AD13C64" w:rsidR="006547D8" w:rsidRPr="005227CE" w:rsidRDefault="4D2D3F94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RPS § 24 lg 9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13233F" w14:textId="77777777" w:rsidR="006547D8" w:rsidRPr="005227CE" w:rsidRDefault="006547D8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06F43" w:rsidRPr="005227CE" w14:paraId="05E1ED96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118DDE" w14:textId="727F2C72" w:rsidR="00506F43" w:rsidRPr="005227CE" w:rsidRDefault="767EBDB2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2 lg 4 punkt a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7C486E" w14:textId="13726651" w:rsidR="00506F43" w:rsidRPr="005227CE" w:rsidRDefault="767EBDB2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2013/34 art </w:t>
            </w:r>
            <w:r w:rsidR="060F9839" w:rsidRPr="79C35523">
              <w:rPr>
                <w:rFonts w:ascii="Times New Roman" w:eastAsia="Times New Roman" w:hAnsi="Times New Roman" w:cs="Times New Roman"/>
              </w:rPr>
              <w:t>19a lg 1 esimene lõik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F36214" w14:textId="3E584FAC" w:rsidR="00506F43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0662FF" w14:textId="16900DCF" w:rsidR="00506F43" w:rsidRPr="005227CE" w:rsidRDefault="6983A638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RPS § 24 lg </w:t>
            </w:r>
            <w:r w:rsidR="43822CCD" w:rsidRPr="79C3552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10A049" w14:textId="77777777" w:rsidR="00506F43" w:rsidRPr="005227CE" w:rsidRDefault="00506F43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47D8" w:rsidRPr="005227CE" w14:paraId="28D36042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20FD52" w14:textId="51747ED5" w:rsidR="006547D8" w:rsidRPr="005227CE" w:rsidRDefault="060F9839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Art 2 lg 4 punkt b </w:t>
            </w:r>
            <w:r w:rsidR="6C36694D" w:rsidRPr="79C35523">
              <w:rPr>
                <w:rFonts w:ascii="Times New Roman" w:eastAsia="Times New Roman" w:hAnsi="Times New Roman" w:cs="Times New Roman"/>
              </w:rPr>
              <w:t xml:space="preserve">alapunkt </w:t>
            </w:r>
            <w:r w:rsidRPr="79C35523">
              <w:rPr>
                <w:rFonts w:ascii="Times New Roman" w:eastAsia="Times New Roman" w:hAnsi="Times New Roman" w:cs="Times New Roman"/>
              </w:rPr>
              <w:t>i</w:t>
            </w:r>
            <w:r w:rsidR="6C36694D" w:rsidRPr="79C3552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A32B29" w14:textId="37055C3B" w:rsidR="006547D8" w:rsidRPr="005227CE" w:rsidRDefault="6FB263C1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2013/34 art 19a lg 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BBA980" w14:textId="6A77FD09" w:rsidR="006547D8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6252A9" w14:textId="5289E424" w:rsidR="006547D8" w:rsidRPr="00B11953" w:rsidRDefault="4008373E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RPS § </w:t>
            </w:r>
            <w:r w:rsidR="31DF0BD8" w:rsidRPr="79C35523">
              <w:rPr>
                <w:rFonts w:ascii="Times New Roman" w:eastAsia="Times New Roman" w:hAnsi="Times New Roman" w:cs="Times New Roman"/>
              </w:rPr>
              <w:t>3 p 9</w:t>
            </w:r>
            <w:r w:rsidR="31DF0BD8" w:rsidRPr="79C35523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  <w:r w:rsidR="7BADC3B5" w:rsidRPr="79C35523">
              <w:rPr>
                <w:rFonts w:ascii="Times New Roman" w:eastAsia="Times New Roman" w:hAnsi="Times New Roman" w:cs="Times New Roman"/>
              </w:rPr>
              <w:t>–9</w:t>
            </w:r>
            <w:r w:rsidR="7BADC3B5" w:rsidRPr="79C35523">
              <w:rPr>
                <w:rFonts w:ascii="Times New Roman" w:eastAsia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0A2252" w14:textId="77777777" w:rsidR="006547D8" w:rsidRPr="005227CE" w:rsidRDefault="006547D8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06F43" w:rsidRPr="005227CE" w14:paraId="7579D2E0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CD5AB2" w14:textId="7D327F60" w:rsidR="00506F43" w:rsidRPr="005227CE" w:rsidRDefault="6FB263C1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Art 2 lg </w:t>
            </w:r>
            <w:r w:rsidR="574966C7" w:rsidRPr="79C35523">
              <w:rPr>
                <w:rFonts w:ascii="Times New Roman" w:eastAsia="Times New Roman" w:hAnsi="Times New Roman" w:cs="Times New Roman"/>
              </w:rPr>
              <w:t xml:space="preserve">4 punkt </w:t>
            </w:r>
            <w:r w:rsidR="6C36694D" w:rsidRPr="79C35523">
              <w:rPr>
                <w:rFonts w:ascii="Times New Roman" w:eastAsia="Times New Roman" w:hAnsi="Times New Roman" w:cs="Times New Roman"/>
              </w:rPr>
              <w:t xml:space="preserve">b alapunkt </w:t>
            </w:r>
            <w:r w:rsidR="574966C7" w:rsidRPr="79C35523">
              <w:rPr>
                <w:rFonts w:ascii="Times New Roman" w:eastAsia="Times New Roman" w:hAnsi="Times New Roman" w:cs="Times New Roman"/>
              </w:rPr>
              <w:t>ii</w:t>
            </w:r>
            <w:r w:rsidR="6C36694D" w:rsidRPr="79C3552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1D0B9E" w14:textId="5FCB90C3" w:rsidR="00506F43" w:rsidRPr="005227CE" w:rsidRDefault="574966C7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2013/34 art 19a lg 3 teine lõik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53AC01" w14:textId="7E572F45" w:rsidR="00506F43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FA62BB" w14:textId="750A1D04" w:rsidR="00506F43" w:rsidRPr="005227CE" w:rsidRDefault="6187CCC2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 </w:t>
            </w:r>
            <w:r w:rsidR="19A380CC" w:rsidRPr="79C35523">
              <w:rPr>
                <w:rFonts w:ascii="Times New Roman" w:eastAsia="Times New Roman" w:hAnsi="Times New Roman" w:cs="Times New Roman"/>
              </w:rPr>
              <w:t>RPS § 61 lg 7-1</w:t>
            </w:r>
            <w:r w:rsidR="7F358621" w:rsidRPr="79C3552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AA5488" w14:textId="77777777" w:rsidR="00506F43" w:rsidRPr="005227CE" w:rsidRDefault="00506F43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47D8" w:rsidRPr="005227CE" w14:paraId="2015807B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6BE06D" w14:textId="7FF06459" w:rsidR="006547D8" w:rsidRPr="005227CE" w:rsidRDefault="574966C7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Art 2 lg 4 punkt </w:t>
            </w:r>
            <w:r w:rsidR="6C36694D" w:rsidRPr="79C35523">
              <w:rPr>
                <w:rFonts w:ascii="Times New Roman" w:eastAsia="Times New Roman" w:hAnsi="Times New Roman" w:cs="Times New Roman"/>
              </w:rPr>
              <w:t xml:space="preserve">b alapunkt </w:t>
            </w:r>
            <w:r w:rsidRPr="79C35523">
              <w:rPr>
                <w:rFonts w:ascii="Times New Roman" w:eastAsia="Times New Roman" w:hAnsi="Times New Roman" w:cs="Times New Roman"/>
              </w:rPr>
              <w:t>iii</w:t>
            </w:r>
            <w:r w:rsidR="6C36694D" w:rsidRPr="79C3552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8D77C3" w14:textId="6E551B27" w:rsidR="006547D8" w:rsidRPr="005227CE" w:rsidRDefault="574966C7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2013/34 art </w:t>
            </w:r>
            <w:r w:rsidR="14321D44" w:rsidRPr="79C35523">
              <w:rPr>
                <w:rFonts w:ascii="Times New Roman" w:eastAsia="Times New Roman" w:hAnsi="Times New Roman" w:cs="Times New Roman"/>
              </w:rPr>
              <w:t>19</w:t>
            </w:r>
            <w:r w:rsidR="389775A2" w:rsidRPr="79C35523">
              <w:rPr>
                <w:rFonts w:ascii="Times New Roman" w:eastAsia="Times New Roman" w:hAnsi="Times New Roman" w:cs="Times New Roman"/>
              </w:rPr>
              <w:t>a</w:t>
            </w:r>
            <w:r w:rsidR="14321D44" w:rsidRPr="79C35523">
              <w:rPr>
                <w:rFonts w:ascii="Times New Roman" w:eastAsia="Times New Roman" w:hAnsi="Times New Roman" w:cs="Times New Roman"/>
              </w:rPr>
              <w:t xml:space="preserve"> lg 3 neljas lõik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383639" w14:textId="1EDD5374" w:rsidR="006547D8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85265C" w14:textId="02055CF0" w:rsidR="006547D8" w:rsidRPr="005227CE" w:rsidRDefault="266F5E0B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RPS § 24</w:t>
            </w:r>
            <w:r w:rsidR="7B26E99E" w:rsidRPr="79C35523">
              <w:rPr>
                <w:rFonts w:ascii="Times New Roman" w:eastAsia="Times New Roman" w:hAnsi="Times New Roman" w:cs="Times New Roman"/>
              </w:rPr>
              <w:t xml:space="preserve"> lg 6 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1D88C9" w14:textId="77777777" w:rsidR="006547D8" w:rsidRPr="005227CE" w:rsidRDefault="006547D8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06F43" w:rsidRPr="005227CE" w14:paraId="24CC46FF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E3B340" w14:textId="6E7C106F" w:rsidR="00506F43" w:rsidRPr="005227CE" w:rsidRDefault="6C36694D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Art 2 lg </w:t>
            </w:r>
            <w:r w:rsidR="389775A2" w:rsidRPr="79C35523">
              <w:rPr>
                <w:rFonts w:ascii="Times New Roman" w:eastAsia="Times New Roman" w:hAnsi="Times New Roman" w:cs="Times New Roman"/>
              </w:rPr>
              <w:t>4 punkt c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604DC1" w14:textId="458E7377" w:rsidR="00506F43" w:rsidRPr="005227CE" w:rsidRDefault="389775A2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2013/43 art 19a lõiked 6 ja 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93C519" w14:textId="2452C8FF" w:rsidR="00506F43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FD1DB5" w14:textId="7FE35343" w:rsidR="00506F43" w:rsidRPr="005227CE" w:rsidRDefault="50458825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RPS § </w:t>
            </w:r>
            <w:r w:rsidR="18156843" w:rsidRPr="79C35523">
              <w:rPr>
                <w:rFonts w:ascii="Times New Roman" w:eastAsia="Times New Roman" w:hAnsi="Times New Roman" w:cs="Times New Roman"/>
              </w:rPr>
              <w:t xml:space="preserve">24 lg 3 ja § </w:t>
            </w:r>
            <w:r w:rsidRPr="79C35523">
              <w:rPr>
                <w:rFonts w:ascii="Times New Roman" w:eastAsia="Times New Roman" w:hAnsi="Times New Roman" w:cs="Times New Roman"/>
              </w:rPr>
              <w:t>62 lg 20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69897D" w14:textId="77777777" w:rsidR="00506F43" w:rsidRPr="005227CE" w:rsidRDefault="00506F43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47D8" w:rsidRPr="005227CE" w14:paraId="11B00623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8341D0" w14:textId="0B1C063A" w:rsidR="006547D8" w:rsidRPr="005227CE" w:rsidRDefault="389775A2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2 lg</w:t>
            </w:r>
            <w:r w:rsidR="13FCF6F0" w:rsidRPr="79C35523">
              <w:rPr>
                <w:rFonts w:ascii="Times New Roman" w:eastAsia="Times New Roman" w:hAnsi="Times New Roman" w:cs="Times New Roman"/>
              </w:rPr>
              <w:t xml:space="preserve"> 4 punkt d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80D127" w14:textId="461B7A96" w:rsidR="006547D8" w:rsidRPr="005227CE" w:rsidRDefault="13FCF6F0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2013/34 art 19a lg 10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E4CA77" w14:textId="40F0ECA6" w:rsidR="006547D8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381678" w14:textId="1BA2EBBD" w:rsidR="006547D8" w:rsidRPr="005227CE" w:rsidRDefault="15543618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RPS § </w:t>
            </w:r>
            <w:r w:rsidR="5B0980FD" w:rsidRPr="79C35523">
              <w:rPr>
                <w:rFonts w:ascii="Times New Roman" w:eastAsia="Times New Roman" w:hAnsi="Times New Roman" w:cs="Times New Roman"/>
              </w:rPr>
              <w:t>24 lg 4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C2A7E6" w14:textId="77777777" w:rsidR="006547D8" w:rsidRPr="005227CE" w:rsidRDefault="006547D8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06F43" w:rsidRPr="005227CE" w14:paraId="0A09EBEE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9C97B9" w14:textId="17361627" w:rsidR="00506F43" w:rsidRPr="005227CE" w:rsidRDefault="13FCF6F0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Art 2 lg </w:t>
            </w:r>
            <w:r w:rsidR="7DA4734B" w:rsidRPr="79C35523">
              <w:rPr>
                <w:rFonts w:ascii="Times New Roman" w:eastAsia="Times New Roman" w:hAnsi="Times New Roman" w:cs="Times New Roman"/>
              </w:rPr>
              <w:t>5 punkt a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75851F" w14:textId="2D62CCE7" w:rsidR="00506F43" w:rsidRPr="005227CE" w:rsidRDefault="7DA4734B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2013/34 art 29a lg 1 esimene lõik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80EC33" w14:textId="32F9A415" w:rsidR="00506F43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F236C6" w14:textId="329E0964" w:rsidR="00506F43" w:rsidRPr="005227CE" w:rsidRDefault="16F1F11A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RPS § </w:t>
            </w:r>
            <w:r w:rsidR="334C0742" w:rsidRPr="79C35523">
              <w:rPr>
                <w:rFonts w:ascii="Times New Roman" w:eastAsia="Times New Roman" w:hAnsi="Times New Roman" w:cs="Times New Roman"/>
              </w:rPr>
              <w:t>31 lg 4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2C0007" w14:textId="77777777" w:rsidR="00506F43" w:rsidRPr="005227CE" w:rsidRDefault="00506F43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06F43" w:rsidRPr="005227CE" w14:paraId="14E012D5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FB9AFE" w14:textId="559EDD01" w:rsidR="008C172E" w:rsidRPr="005227CE" w:rsidRDefault="7DA4734B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2</w:t>
            </w:r>
            <w:r w:rsidR="2CF8CA88" w:rsidRPr="79C35523">
              <w:rPr>
                <w:rFonts w:ascii="Times New Roman" w:eastAsia="Times New Roman" w:hAnsi="Times New Roman" w:cs="Times New Roman"/>
              </w:rPr>
              <w:t xml:space="preserve"> </w:t>
            </w:r>
            <w:r w:rsidRPr="79C35523">
              <w:rPr>
                <w:rFonts w:ascii="Times New Roman" w:eastAsia="Times New Roman" w:hAnsi="Times New Roman" w:cs="Times New Roman"/>
              </w:rPr>
              <w:t xml:space="preserve">lg </w:t>
            </w:r>
            <w:r w:rsidR="6927CCE4" w:rsidRPr="79C35523">
              <w:rPr>
                <w:rFonts w:ascii="Times New Roman" w:eastAsia="Times New Roman" w:hAnsi="Times New Roman" w:cs="Times New Roman"/>
              </w:rPr>
              <w:t>5 punkt b</w:t>
            </w:r>
            <w:r w:rsidR="30F8EEFF" w:rsidRPr="79C35523">
              <w:rPr>
                <w:rFonts w:ascii="Times New Roman" w:eastAsia="Times New Roman" w:hAnsi="Times New Roman" w:cs="Times New Roman"/>
              </w:rPr>
              <w:t xml:space="preserve"> alapunkt i)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75D991" w14:textId="3787EC54" w:rsidR="00506F43" w:rsidRPr="005227CE" w:rsidRDefault="6927CCE4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2013/34 art 29a lg 3 </w:t>
            </w:r>
            <w:r w:rsidR="07CE90A0" w:rsidRPr="79C35523">
              <w:rPr>
                <w:rFonts w:ascii="Times New Roman" w:eastAsia="Times New Roman" w:hAnsi="Times New Roman" w:cs="Times New Roman"/>
              </w:rPr>
              <w:t>esimene lõik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285A9C" w14:textId="00FF89E4" w:rsidR="00506F43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28B85D" w14:textId="24264B74" w:rsidR="00506F43" w:rsidRPr="00FC0092" w:rsidRDefault="09116BC8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RPS </w:t>
            </w:r>
            <w:r w:rsidR="47FA572F" w:rsidRPr="79C35523">
              <w:rPr>
                <w:rFonts w:ascii="Times New Roman" w:eastAsia="Times New Roman" w:hAnsi="Times New Roman" w:cs="Times New Roman"/>
              </w:rPr>
              <w:t>§ 3 p 9</w:t>
            </w:r>
            <w:r w:rsidR="47FA572F" w:rsidRPr="79C35523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  <w:r w:rsidR="47FA572F" w:rsidRPr="79C35523">
              <w:rPr>
                <w:rFonts w:ascii="Times New Roman" w:eastAsia="Times New Roman" w:hAnsi="Times New Roman" w:cs="Times New Roman"/>
              </w:rPr>
              <w:t>–9</w:t>
            </w:r>
            <w:r w:rsidR="47FA572F" w:rsidRPr="79C35523">
              <w:rPr>
                <w:rFonts w:ascii="Times New Roman" w:eastAsia="Times New Roman" w:hAnsi="Times New Roman" w:cs="Times New Roman"/>
                <w:vertAlign w:val="superscript"/>
              </w:rPr>
              <w:t>6</w:t>
            </w:r>
            <w:r w:rsidR="47FA572F" w:rsidRPr="79C35523">
              <w:rPr>
                <w:rFonts w:ascii="Times New Roman" w:eastAsia="Times New Roman" w:hAnsi="Times New Roman" w:cs="Times New Roman"/>
              </w:rPr>
              <w:t>, § 61</w:t>
            </w:r>
            <w:r w:rsidR="5EDE8D3C" w:rsidRPr="79C3552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="47FA572F" w:rsidRPr="79C35523">
              <w:rPr>
                <w:rFonts w:ascii="Times New Roman" w:eastAsia="Times New Roman" w:hAnsi="Times New Roman" w:cs="Times New Roman"/>
              </w:rPr>
              <w:t xml:space="preserve"> lg</w:t>
            </w:r>
            <w:r w:rsidR="5EDE8D3C" w:rsidRPr="79C35523">
              <w:rPr>
                <w:rFonts w:ascii="Times New Roman" w:eastAsia="Times New Roman" w:hAnsi="Times New Roman" w:cs="Times New Roman"/>
              </w:rPr>
              <w:t xml:space="preserve"> 7</w:t>
            </w:r>
            <w:r w:rsidR="6F4EBD1D" w:rsidRPr="79C35523">
              <w:rPr>
                <w:rFonts w:ascii="Times New Roman" w:eastAsia="Times New Roman" w:hAnsi="Times New Roman" w:cs="Times New Roman"/>
              </w:rPr>
              <w:t>–1</w:t>
            </w:r>
            <w:r w:rsidR="6BABCE18" w:rsidRPr="79C3552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358947" w14:textId="77777777" w:rsidR="00506F43" w:rsidRPr="005227CE" w:rsidRDefault="00506F43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06F43" w:rsidRPr="005227CE" w14:paraId="0C00B8B9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553750" w14:textId="4A914A53" w:rsidR="00506F43" w:rsidRPr="005227CE" w:rsidRDefault="2CF8CA88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2 lg 5 punkt b alapunkt ii)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37BE7F" w14:textId="46B5C8BF" w:rsidR="00506F43" w:rsidRPr="005227CE" w:rsidRDefault="2CF8CA88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2013/34 art 29a lg</w:t>
            </w:r>
            <w:r w:rsidR="07CE90A0" w:rsidRPr="79C35523">
              <w:rPr>
                <w:rFonts w:ascii="Times New Roman" w:eastAsia="Times New Roman" w:hAnsi="Times New Roman" w:cs="Times New Roman"/>
              </w:rPr>
              <w:t xml:space="preserve"> 3 teine lõik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93DE17" w14:textId="75AC5BEE" w:rsidR="00506F43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BBC490" w14:textId="2E18767B" w:rsidR="00506F43" w:rsidRPr="005227CE" w:rsidRDefault="08F38A44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 RPS § 61 lg 7-1</w:t>
            </w:r>
            <w:r w:rsidR="7F358621" w:rsidRPr="79C3552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70A898" w14:textId="77777777" w:rsidR="00506F43" w:rsidRPr="005227CE" w:rsidRDefault="00506F43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4852" w:rsidRPr="005227CE" w14:paraId="14B39ADD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85A465" w14:textId="0C87E422" w:rsidR="007E4852" w:rsidRPr="005227CE" w:rsidRDefault="07CE90A0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2 lg 5 punkt b alapunkt iii)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00939B" w14:textId="6EF28D75" w:rsidR="007E4852" w:rsidRPr="005227CE" w:rsidRDefault="504FB16A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2013/34 art 29a lg 3 neljas lõik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2B5DC8" w14:textId="54AEC63D" w:rsidR="007E4852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B9652C" w14:textId="78AA6137" w:rsidR="007E4852" w:rsidRPr="005227CE" w:rsidRDefault="2D164D24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RPS § </w:t>
            </w:r>
            <w:r w:rsidR="298E0D5C" w:rsidRPr="79C35523">
              <w:rPr>
                <w:rFonts w:ascii="Times New Roman" w:eastAsia="Times New Roman" w:hAnsi="Times New Roman" w:cs="Times New Roman"/>
              </w:rPr>
              <w:t>24 lg 6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6B2692" w14:textId="77777777" w:rsidR="007E4852" w:rsidRPr="005227CE" w:rsidRDefault="007E4852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4852" w:rsidRPr="005227CE" w14:paraId="60633DDB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6DAEA3" w14:textId="574D9C27" w:rsidR="007E4852" w:rsidRPr="005227CE" w:rsidRDefault="5208E44A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2 lg 5 punkt c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D199FB" w14:textId="08ACDC6F" w:rsidR="007E4852" w:rsidRPr="005227CE" w:rsidRDefault="5208E44A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2013/34 art 29a lg </w:t>
            </w:r>
            <w:r w:rsidR="4D63652E" w:rsidRPr="79C35523">
              <w:rPr>
                <w:rFonts w:ascii="Times New Roman" w:eastAsia="Times New Roman" w:hAnsi="Times New Roman" w:cs="Times New Roman"/>
              </w:rPr>
              <w:t>4a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0CE1D6" w14:textId="13CA19C8" w:rsidR="007E4852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40BCAA" w14:textId="5A53ECF2" w:rsidR="007E4852" w:rsidRPr="005227CE" w:rsidRDefault="67B97E6A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RPS § </w:t>
            </w:r>
            <w:r w:rsidR="50A179AE" w:rsidRPr="79C35523">
              <w:rPr>
                <w:rFonts w:ascii="Times New Roman" w:eastAsia="Times New Roman" w:hAnsi="Times New Roman" w:cs="Times New Roman"/>
              </w:rPr>
              <w:t>61</w:t>
            </w:r>
            <w:r w:rsidR="50A179AE" w:rsidRPr="79C3552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="50A179AE" w:rsidRPr="79C35523">
              <w:rPr>
                <w:rFonts w:ascii="Times New Roman" w:eastAsia="Times New Roman" w:hAnsi="Times New Roman" w:cs="Times New Roman"/>
              </w:rPr>
              <w:t xml:space="preserve"> lg 5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92A225" w14:textId="77777777" w:rsidR="007E4852" w:rsidRPr="005227CE" w:rsidRDefault="007E4852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4852" w:rsidRPr="005227CE" w14:paraId="75473B2B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EE3B28" w14:textId="5240BE90" w:rsidR="007E4852" w:rsidRPr="005227CE" w:rsidRDefault="4D63652E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2 lg 5 punkt d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605E4D" w14:textId="6A9132BD" w:rsidR="007E4852" w:rsidRPr="005227CE" w:rsidRDefault="4D63652E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2013/34 art 29a lg 7a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0E719D" w14:textId="39675290" w:rsidR="007E4852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294C02" w14:textId="0D17524A" w:rsidR="007E4852" w:rsidRPr="005227CE" w:rsidRDefault="50A179AE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RPS § 61</w:t>
            </w:r>
            <w:r w:rsidR="0764CC1F" w:rsidRPr="79C3552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79C35523">
              <w:rPr>
                <w:rFonts w:ascii="Times New Roman" w:eastAsia="Times New Roman" w:hAnsi="Times New Roman" w:cs="Times New Roman"/>
              </w:rPr>
              <w:t xml:space="preserve"> lg </w:t>
            </w:r>
            <w:r w:rsidR="0764CC1F" w:rsidRPr="79C3552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55B680" w14:textId="77777777" w:rsidR="007E4852" w:rsidRPr="005227CE" w:rsidRDefault="007E4852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4852" w:rsidRPr="005227CE" w14:paraId="166BA338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E4A0CB" w14:textId="669DD64F" w:rsidR="007E4852" w:rsidRPr="005227CE" w:rsidRDefault="4D63652E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2 lg 5 punkt e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F94E6F" w14:textId="2118B939" w:rsidR="007E4852" w:rsidRPr="005227CE" w:rsidRDefault="4D63652E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2013/34 art 29a lg 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42C520" w14:textId="0189627B" w:rsidR="007E4852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913D6E" w14:textId="43693E21" w:rsidR="007E4852" w:rsidRPr="005227CE" w:rsidRDefault="2B1AC5A3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RPS § 24 lg 4 ja 5</w:t>
            </w:r>
            <w:r w:rsidR="5EC01C71" w:rsidRPr="79C35523">
              <w:rPr>
                <w:rFonts w:ascii="Times New Roman" w:eastAsia="Times New Roman" w:hAnsi="Times New Roman" w:cs="Times New Roman"/>
              </w:rPr>
              <w:t>, RPS § 28 lg 2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EE98E1" w14:textId="77777777" w:rsidR="007E4852" w:rsidRPr="005227CE" w:rsidRDefault="007E4852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4852" w:rsidRPr="005227CE" w14:paraId="3DF50EF0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D2E8B8" w14:textId="2F04325D" w:rsidR="007E4852" w:rsidRPr="005227CE" w:rsidRDefault="66E104DD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2 lg 6 punkt a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36C911" w14:textId="504BC356" w:rsidR="007E4852" w:rsidRPr="005227CE" w:rsidRDefault="66E104DD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2013/34 art 29b lg 1 </w:t>
            </w:r>
            <w:r w:rsidR="09CC9FCC" w:rsidRPr="79C35523">
              <w:rPr>
                <w:rFonts w:ascii="Times New Roman" w:eastAsia="Times New Roman" w:hAnsi="Times New Roman" w:cs="Times New Roman"/>
              </w:rPr>
              <w:t>kolmas, neljas ja kuues lõik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CC4C13" w14:textId="1D4E5D41" w:rsidR="007E4852" w:rsidRPr="005227CE" w:rsidRDefault="5A7CCCD7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Ei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8F1F89" w14:textId="77777777" w:rsidR="007E4852" w:rsidRPr="005227CE" w:rsidRDefault="007E4852" w:rsidP="79C35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B9B22C" w14:textId="618404F3" w:rsidR="007E4852" w:rsidRPr="005227CE" w:rsidRDefault="5A7CCCD7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Komisjoni kohustus</w:t>
            </w:r>
          </w:p>
        </w:tc>
      </w:tr>
      <w:tr w:rsidR="007E4852" w:rsidRPr="005227CE" w14:paraId="15164145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15FC76" w14:textId="7A8A6E87" w:rsidR="007E4852" w:rsidRPr="005227CE" w:rsidRDefault="09CC9FCC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lastRenderedPageBreak/>
              <w:t>Art 2 lg 6 punkt b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82FB4D" w14:textId="225ECCE9" w:rsidR="007E4852" w:rsidRPr="005227CE" w:rsidRDefault="09CC9FCC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2013/34 art 29b lg 2 </w:t>
            </w:r>
            <w:r w:rsidR="2B02EE5C" w:rsidRPr="79C35523">
              <w:rPr>
                <w:rFonts w:ascii="Times New Roman" w:eastAsia="Times New Roman" w:hAnsi="Times New Roman" w:cs="Times New Roman"/>
              </w:rPr>
              <w:t>esimene lõik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EFC144" w14:textId="00ACAC45" w:rsidR="007E4852" w:rsidRPr="005227CE" w:rsidRDefault="5A7CCCD7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Ei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D63720" w14:textId="77777777" w:rsidR="007E4852" w:rsidRPr="005227CE" w:rsidRDefault="007E4852" w:rsidP="79C35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0DB644" w14:textId="77B002B3" w:rsidR="007E4852" w:rsidRPr="005227CE" w:rsidRDefault="5A7CCCD7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Komisjoni kohustus</w:t>
            </w:r>
          </w:p>
        </w:tc>
      </w:tr>
      <w:tr w:rsidR="007E4852" w:rsidRPr="005227CE" w14:paraId="7EB243CF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58657D" w14:textId="2A72BF16" w:rsidR="007E4852" w:rsidRPr="005227CE" w:rsidRDefault="2B02EE5C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2 lg 6 punkt c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3A3B75" w14:textId="2F76F77D" w:rsidR="007E4852" w:rsidRPr="005227CE" w:rsidRDefault="2B02EE5C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2013/34 art 29b lg </w:t>
            </w:r>
            <w:r w:rsidR="02918D4C" w:rsidRPr="79C35523">
              <w:rPr>
                <w:rFonts w:ascii="Times New Roman" w:eastAsia="Times New Roman" w:hAnsi="Times New Roman" w:cs="Times New Roman"/>
              </w:rPr>
              <w:t>4 esimene lõik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07E98B" w14:textId="7FCE3EA3" w:rsidR="007E4852" w:rsidRPr="005227CE" w:rsidRDefault="5A7CCCD7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Ei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9764DE" w14:textId="77777777" w:rsidR="007E4852" w:rsidRPr="005227CE" w:rsidRDefault="007E4852" w:rsidP="79C35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057DA7" w14:textId="2ABF8093" w:rsidR="007E4852" w:rsidRPr="005227CE" w:rsidRDefault="5A7CCCD7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Komisjoni kohustus</w:t>
            </w:r>
          </w:p>
        </w:tc>
      </w:tr>
      <w:tr w:rsidR="007E4852" w:rsidRPr="005227CE" w14:paraId="61D48F71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7844D1" w14:textId="0929FD7F" w:rsidR="007E4852" w:rsidRPr="005227CE" w:rsidRDefault="02918D4C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2 lg 7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F4CA2F" w14:textId="2510C1B4" w:rsidR="007E4852" w:rsidRPr="005227CE" w:rsidRDefault="02918D4C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2013/34 art 29c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FD5920" w14:textId="35F37530" w:rsidR="007E4852" w:rsidRPr="005227CE" w:rsidRDefault="44F3CAEC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Ei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50D141" w14:textId="77777777" w:rsidR="007E4852" w:rsidRPr="005227CE" w:rsidRDefault="007E4852" w:rsidP="79C35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788009" w14:textId="4B48BD0F" w:rsidR="007E4852" w:rsidRPr="005227CE" w:rsidRDefault="44F3CAEC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Komisjoni kohustus</w:t>
            </w:r>
          </w:p>
        </w:tc>
      </w:tr>
      <w:tr w:rsidR="007E4852" w:rsidRPr="005227CE" w14:paraId="04706DFB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9878F1" w14:textId="68372C01" w:rsidR="007E4852" w:rsidRPr="005227CE" w:rsidRDefault="02918D4C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</w:t>
            </w:r>
            <w:r w:rsidR="6B5819F0" w:rsidRPr="79C35523">
              <w:rPr>
                <w:rFonts w:ascii="Times New Roman" w:eastAsia="Times New Roman" w:hAnsi="Times New Roman" w:cs="Times New Roman"/>
              </w:rPr>
              <w:t>rt 2 lg 8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6482BB" w14:textId="2AF8CF4D" w:rsidR="007E4852" w:rsidRPr="005227CE" w:rsidRDefault="6B5819F0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2013/34 art 29ca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F7F6DC" w14:textId="56BE17B0" w:rsidR="007E4852" w:rsidRPr="005227CE" w:rsidRDefault="35524E46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Ei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C60EDF" w14:textId="77777777" w:rsidR="007E4852" w:rsidRPr="005227CE" w:rsidRDefault="007E4852" w:rsidP="79C35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353649" w14:textId="6EC0B30A" w:rsidR="007E4852" w:rsidRPr="005227CE" w:rsidRDefault="35524E46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Komisjoni kohustus</w:t>
            </w:r>
          </w:p>
        </w:tc>
      </w:tr>
      <w:tr w:rsidR="00012E91" w:rsidRPr="005227CE" w14:paraId="4428797F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A2B0FD" w14:textId="3F1B2AF1" w:rsidR="00012E91" w:rsidRPr="005227CE" w:rsidRDefault="6B5819F0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Art 2 lg </w:t>
            </w:r>
            <w:r w:rsidR="54CFCEC5" w:rsidRPr="79C3552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6C8AFC" w14:textId="596945C3" w:rsidR="00012E91" w:rsidRPr="005227CE" w:rsidRDefault="54CFCEC5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2013/34 art 29d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1CE4C7" w14:textId="4DA56F66" w:rsidR="00012E91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816A40" w14:textId="295BD8DB" w:rsidR="00012E91" w:rsidRPr="005227CE" w:rsidRDefault="2F631384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RPS § 25 lg 1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D60FCA" w14:textId="77777777" w:rsidR="00012E91" w:rsidRPr="005227CE" w:rsidRDefault="00012E91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12E91" w:rsidRPr="005227CE" w14:paraId="797DFD7B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A42625" w14:textId="2D80BF8E" w:rsidR="00012E91" w:rsidRPr="005227CE" w:rsidRDefault="54CFCEC5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2 lg 10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584975" w14:textId="76CF8B8D" w:rsidR="00012E91" w:rsidRPr="005227CE" w:rsidRDefault="54CFCEC5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2013/34</w:t>
            </w:r>
            <w:r w:rsidR="01C83A61" w:rsidRPr="79C35523">
              <w:rPr>
                <w:rFonts w:ascii="Times New Roman" w:eastAsia="Times New Roman" w:hAnsi="Times New Roman" w:cs="Times New Roman"/>
              </w:rPr>
              <w:t xml:space="preserve"> art 29e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06FC8C" w14:textId="68FB773E" w:rsidR="00012E91" w:rsidRPr="005227CE" w:rsidRDefault="2F631384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Ei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136832" w14:textId="439B09C6" w:rsidR="00012E91" w:rsidRPr="005227CE" w:rsidRDefault="00012E91" w:rsidP="79C35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90F7C4" w14:textId="08DE779C" w:rsidR="00012E91" w:rsidRPr="005227CE" w:rsidRDefault="2F631384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Komisjoni kohustus</w:t>
            </w:r>
          </w:p>
        </w:tc>
      </w:tr>
      <w:tr w:rsidR="00012E91" w:rsidRPr="005227CE" w14:paraId="3950244D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81A4FB" w14:textId="052E2341" w:rsidR="00012E91" w:rsidRPr="005227CE" w:rsidRDefault="01C83A61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Art 2 lg 10 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A2E496" w14:textId="7796BACD" w:rsidR="00012E91" w:rsidRPr="005227CE" w:rsidRDefault="01C83A61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2013/34 art 29f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281932" w14:textId="74D518B6" w:rsidR="00012E91" w:rsidRPr="005227CE" w:rsidRDefault="2F631384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Ei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5B70AC" w14:textId="77777777" w:rsidR="00012E91" w:rsidRPr="005227CE" w:rsidRDefault="00012E91" w:rsidP="79C35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FE6AB3" w14:textId="3894A217" w:rsidR="00012E91" w:rsidRPr="005227CE" w:rsidRDefault="2F631384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Komisjoni kohustus</w:t>
            </w:r>
          </w:p>
        </w:tc>
      </w:tr>
      <w:tr w:rsidR="00012E91" w:rsidRPr="005227CE" w14:paraId="1055FC3B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873FE1" w14:textId="79417EAE" w:rsidR="00012E91" w:rsidRPr="005227CE" w:rsidRDefault="01C83A61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Art 2 </w:t>
            </w:r>
            <w:r w:rsidR="39394283" w:rsidRPr="79C35523">
              <w:rPr>
                <w:rFonts w:ascii="Times New Roman" w:eastAsia="Times New Roman" w:hAnsi="Times New Roman" w:cs="Times New Roman"/>
              </w:rPr>
              <w:t>lg 11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AA9A0B" w14:textId="0DB72D50" w:rsidR="00012E91" w:rsidRPr="005227CE" w:rsidRDefault="39394283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2013/34</w:t>
            </w:r>
            <w:r w:rsidR="2A0B6A35" w:rsidRPr="79C35523">
              <w:rPr>
                <w:rFonts w:ascii="Times New Roman" w:eastAsia="Times New Roman" w:hAnsi="Times New Roman" w:cs="Times New Roman"/>
              </w:rPr>
              <w:t xml:space="preserve"> art 33 lg 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E462DA" w14:textId="53B7C2CF" w:rsidR="00012E91" w:rsidRPr="005227CE" w:rsidRDefault="3C777FC0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B10A48" w14:textId="670DCB9D" w:rsidR="00012E91" w:rsidRPr="005227CE" w:rsidRDefault="2F4B09A4" w:rsidP="79C3552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9C35523">
              <w:rPr>
                <w:rFonts w:ascii="Times New Roman" w:eastAsia="Times New Roman" w:hAnsi="Times New Roman" w:cs="Times New Roman"/>
                <w:color w:val="000000" w:themeColor="text1"/>
              </w:rPr>
              <w:t>ÄS § 97</w:t>
            </w:r>
            <w:r w:rsidRPr="79C35523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  <w:r w:rsidRPr="79C35523">
              <w:rPr>
                <w:rFonts w:ascii="Times New Roman" w:eastAsia="Times New Roman" w:hAnsi="Times New Roman" w:cs="Times New Roman"/>
                <w:color w:val="000000" w:themeColor="text1"/>
              </w:rPr>
              <w:t>, § 179 lg 1, § 187 lg 1</w:t>
            </w:r>
            <w:r w:rsidRPr="79C35523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 xml:space="preserve"> </w:t>
            </w:r>
            <w:r w:rsidRPr="79C35523">
              <w:rPr>
                <w:rFonts w:ascii="Times New Roman" w:eastAsia="Times New Roman" w:hAnsi="Times New Roman" w:cs="Times New Roman"/>
                <w:color w:val="000000" w:themeColor="text1"/>
              </w:rPr>
              <w:t>ja lg 2, § 315 lg 1 ja 2, § 331, § 332, KarS § 381</w:t>
            </w:r>
            <w:r w:rsidRPr="79C35523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1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E431C4" w14:textId="5DDE49A8" w:rsidR="00012E91" w:rsidRPr="005227CE" w:rsidRDefault="00012E91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12E91" w:rsidRPr="005227CE" w14:paraId="1D0EA8FB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E46DCD" w14:textId="36E3B8CA" w:rsidR="00012E91" w:rsidRPr="005227CE" w:rsidRDefault="2A0B6A35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2 lg 12</w:t>
            </w:r>
            <w:r w:rsidR="459A5B1E" w:rsidRPr="79C35523">
              <w:rPr>
                <w:rFonts w:ascii="Times New Roman" w:eastAsia="Times New Roman" w:hAnsi="Times New Roman" w:cs="Times New Roman"/>
              </w:rPr>
              <w:t xml:space="preserve"> punkt a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553739" w14:textId="2C26FB17" w:rsidR="00012E91" w:rsidRPr="005227CE" w:rsidRDefault="2A0B6A35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2013/34 art 34</w:t>
            </w:r>
            <w:r w:rsidR="459A5B1E" w:rsidRPr="79C35523">
              <w:rPr>
                <w:rFonts w:ascii="Times New Roman" w:eastAsia="Times New Roman" w:hAnsi="Times New Roman" w:cs="Times New Roman"/>
              </w:rPr>
              <w:t xml:space="preserve"> lg 1 teise lõigu punkt aa)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347952" w14:textId="06CEE1AB" w:rsidR="00012E91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1F231E" w14:textId="0F4B2641" w:rsidR="00012E91" w:rsidRPr="00082641" w:rsidRDefault="7542A836" w:rsidP="79C35523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AudS § 95 lg 1 , § 46 lg 3 p 3</w:t>
            </w:r>
            <w:r w:rsidRPr="79C3552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93180D" w14:textId="77777777" w:rsidR="00012E91" w:rsidRPr="005227CE" w:rsidRDefault="00012E91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12E91" w:rsidRPr="005227CE" w14:paraId="1D342342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9C4B82" w14:textId="192FDA02" w:rsidR="00012E91" w:rsidRPr="005227CE" w:rsidRDefault="459A5B1E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2 lg 12 punkt b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098562" w14:textId="3CB98CB2" w:rsidR="00012E91" w:rsidRPr="005227CE" w:rsidRDefault="459A5B1E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2013/34 art 34 </w:t>
            </w:r>
            <w:r w:rsidR="1DE3BAB9" w:rsidRPr="79C35523">
              <w:rPr>
                <w:rFonts w:ascii="Times New Roman" w:eastAsia="Times New Roman" w:hAnsi="Times New Roman" w:cs="Times New Roman"/>
              </w:rPr>
              <w:t>lg 2a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4EBB32" w14:textId="5E5D4A4F" w:rsidR="00012E91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7048A8" w14:textId="4AB10A7F" w:rsidR="00012E91" w:rsidRPr="005227CE" w:rsidRDefault="3F0F6BA1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AudS § 51</w:t>
            </w:r>
            <w:r w:rsidRPr="79C35523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79C35523">
              <w:rPr>
                <w:rFonts w:ascii="Times New Roman" w:eastAsia="Times New Roman" w:hAnsi="Times New Roman" w:cs="Times New Roman"/>
              </w:rPr>
              <w:t xml:space="preserve"> lg </w:t>
            </w:r>
            <w:r w:rsidR="4E46B32C" w:rsidRPr="79C3552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A00031" w14:textId="77777777" w:rsidR="00012E91" w:rsidRPr="005227CE" w:rsidRDefault="00012E91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2822" w:rsidRPr="005227CE" w14:paraId="18D89A6F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109E86" w14:textId="0F10A975" w:rsidR="00412822" w:rsidRPr="005227CE" w:rsidRDefault="1DE3BAB9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2 lg 13 punkt a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9E6874" w14:textId="273FD60C" w:rsidR="00412822" w:rsidRPr="005227CE" w:rsidRDefault="1DE3BAB9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2013/34 art </w:t>
            </w:r>
            <w:r w:rsidR="76BCDC9E" w:rsidRPr="79C35523">
              <w:rPr>
                <w:rFonts w:ascii="Times New Roman" w:eastAsia="Times New Roman" w:hAnsi="Times New Roman" w:cs="Times New Roman"/>
              </w:rPr>
              <w:t>40a lg 1 teine lõik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19E197" w14:textId="0AAD2926" w:rsidR="00412822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F02137" w14:textId="2D3B0518" w:rsidR="00412822" w:rsidRPr="005227CE" w:rsidRDefault="7993ECAA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RPS § 31 lg 9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372021" w14:textId="77777777" w:rsidR="00412822" w:rsidRPr="005227CE" w:rsidRDefault="00412822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2822" w:rsidRPr="005227CE" w14:paraId="60A09B96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AC3392" w14:textId="58A84B3F" w:rsidR="00412822" w:rsidRPr="005227CE" w:rsidRDefault="76BCDC9E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2 lg 13 punkt b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43556E" w14:textId="2F98769A" w:rsidR="00412822" w:rsidRPr="005227CE" w:rsidRDefault="76BCDC9E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2013734 art 40a </w:t>
            </w:r>
            <w:r w:rsidR="0D6BC2EE" w:rsidRPr="79C35523">
              <w:rPr>
                <w:rFonts w:ascii="Times New Roman" w:eastAsia="Times New Roman" w:hAnsi="Times New Roman" w:cs="Times New Roman"/>
              </w:rPr>
              <w:t>lg 1 neljas ja viies lõik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3164A8" w14:textId="32E996E1" w:rsidR="00412822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EF5913" w14:textId="4EFCBFFB" w:rsidR="00412822" w:rsidRPr="005227CE" w:rsidRDefault="7993ECAA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RPS § 31 lg </w:t>
            </w:r>
            <w:r w:rsidR="67B97E6A" w:rsidRPr="79C3552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38F1C9" w14:textId="77777777" w:rsidR="00412822" w:rsidRPr="005227CE" w:rsidRDefault="00412822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2822" w:rsidRPr="005227CE" w14:paraId="696F41C0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299018" w14:textId="79630626" w:rsidR="00412822" w:rsidRPr="005227CE" w:rsidRDefault="0D6BC2EE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2 lg 13 punkt c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89D61E" w14:textId="630402F2" w:rsidR="00412822" w:rsidRPr="005227CE" w:rsidRDefault="0AAB30BE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2013/34 art 40a lg 1 uus lõik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E7F7DE" w14:textId="2BE2C7C2" w:rsidR="00412822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1CD79D" w14:textId="49433577" w:rsidR="00412822" w:rsidRPr="005227CE" w:rsidRDefault="60E0EA2B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RPS § 61</w:t>
            </w:r>
            <w:r w:rsidRPr="79C35523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79C35523">
              <w:rPr>
                <w:rFonts w:ascii="Times New Roman" w:eastAsia="Times New Roman" w:hAnsi="Times New Roman" w:cs="Times New Roman"/>
              </w:rPr>
              <w:t xml:space="preserve"> lg 6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888551" w14:textId="77777777" w:rsidR="00412822" w:rsidRPr="005227CE" w:rsidRDefault="00412822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2822" w:rsidRPr="005227CE" w14:paraId="693F1BEB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842544" w14:textId="63DCF935" w:rsidR="00412822" w:rsidRPr="005227CE" w:rsidRDefault="0AAB30BE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Art 2 lg </w:t>
            </w:r>
            <w:r w:rsidR="468A5F2C" w:rsidRPr="79C35523">
              <w:rPr>
                <w:rFonts w:ascii="Times New Roman" w:eastAsia="Times New Roman" w:hAnsi="Times New Roman" w:cs="Times New Roman"/>
              </w:rPr>
              <w:t>14 punkt a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967566" w14:textId="39294B37" w:rsidR="00412822" w:rsidRPr="005227CE" w:rsidRDefault="468A5F2C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2013/34 art 49 lg 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229FC6" w14:textId="2C0CCA65" w:rsidR="00412822" w:rsidRPr="005227CE" w:rsidRDefault="4A2DD1A7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Ei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5840FB" w14:textId="77777777" w:rsidR="00412822" w:rsidRPr="005227CE" w:rsidRDefault="00412822" w:rsidP="79C35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C18CB0" w14:textId="46AD767D" w:rsidR="00412822" w:rsidRPr="005227CE" w:rsidRDefault="4A2DD1A7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Komisjoni kohustus</w:t>
            </w:r>
          </w:p>
        </w:tc>
      </w:tr>
      <w:tr w:rsidR="00CB10A8" w:rsidRPr="005227CE" w14:paraId="351DB2ED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B0E91A" w14:textId="0C1A4FA0" w:rsidR="00CB10A8" w:rsidRPr="005227CE" w:rsidRDefault="468A5F2C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2 lg 14 punkt b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EB7883" w14:textId="3334DECB" w:rsidR="00CB10A8" w:rsidRPr="005227CE" w:rsidRDefault="468A5F2C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2013/34 art 49 lg 2a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7B3346" w14:textId="286A9B55" w:rsidR="00CB10A8" w:rsidRPr="005227CE" w:rsidRDefault="4A2DD1A7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Ei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6ADDAC" w14:textId="77777777" w:rsidR="00CB10A8" w:rsidRPr="005227CE" w:rsidRDefault="00CB10A8" w:rsidP="79C35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C6CFC6" w14:textId="0486E6FA" w:rsidR="00CB10A8" w:rsidRPr="005227CE" w:rsidRDefault="4A2DD1A7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Komisjoni kohustus</w:t>
            </w:r>
          </w:p>
        </w:tc>
      </w:tr>
      <w:tr w:rsidR="00CB10A8" w:rsidRPr="005227CE" w14:paraId="57F1B0F6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E2FA40" w14:textId="5ED03382" w:rsidR="00CB10A8" w:rsidRPr="005227CE" w:rsidRDefault="468A5F2C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2 lg 14 punkt c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A74C14" w14:textId="3EABF602" w:rsidR="00CB10A8" w:rsidRPr="005227CE" w:rsidRDefault="468A5F2C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2013/34 art 49 lg 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1E8B96" w14:textId="4B9BD888" w:rsidR="00CB10A8" w:rsidRPr="005227CE" w:rsidRDefault="4A2DD1A7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Ei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DDB7AF" w14:textId="77777777" w:rsidR="00CB10A8" w:rsidRPr="005227CE" w:rsidRDefault="00CB10A8" w:rsidP="79C35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DC8546" w14:textId="4B8A00EA" w:rsidR="00CB10A8" w:rsidRPr="005227CE" w:rsidRDefault="4A2DD1A7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Komisjoni kohustus</w:t>
            </w:r>
          </w:p>
        </w:tc>
      </w:tr>
      <w:tr w:rsidR="00CB10A8" w:rsidRPr="005227CE" w14:paraId="78BCC2FB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9088B9" w14:textId="459B64EC" w:rsidR="00CB10A8" w:rsidRPr="005227CE" w:rsidRDefault="468A5F2C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lastRenderedPageBreak/>
              <w:t>Art 2 lg 14 punkt d</w:t>
            </w:r>
            <w:r w:rsidR="356452D8" w:rsidRPr="79C35523">
              <w:rPr>
                <w:rFonts w:ascii="Times New Roman" w:eastAsia="Times New Roman" w:hAnsi="Times New Roman" w:cs="Times New Roman"/>
              </w:rPr>
              <w:t xml:space="preserve"> alapunkt i)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DA0AC9" w14:textId="2FDE1200" w:rsidR="00CB10A8" w:rsidRPr="005227CE" w:rsidRDefault="468A5F2C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2013/34 art 49</w:t>
            </w:r>
            <w:r w:rsidR="356452D8" w:rsidRPr="79C35523">
              <w:rPr>
                <w:rFonts w:ascii="Times New Roman" w:eastAsia="Times New Roman" w:hAnsi="Times New Roman" w:cs="Times New Roman"/>
              </w:rPr>
              <w:t xml:space="preserve"> lg</w:t>
            </w:r>
            <w:r w:rsidR="0A2A4585" w:rsidRPr="79C35523">
              <w:rPr>
                <w:rFonts w:ascii="Times New Roman" w:eastAsia="Times New Roman" w:hAnsi="Times New Roman" w:cs="Times New Roman"/>
              </w:rPr>
              <w:t xml:space="preserve"> 3</w:t>
            </w:r>
            <w:r w:rsidR="356452D8" w:rsidRPr="79C35523">
              <w:rPr>
                <w:rFonts w:ascii="Times New Roman" w:eastAsia="Times New Roman" w:hAnsi="Times New Roman" w:cs="Times New Roman"/>
              </w:rPr>
              <w:t xml:space="preserve">b esimese lõigu sissejuhatav lause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DC71DF" w14:textId="62EC3E51" w:rsidR="00CB10A8" w:rsidRPr="005227CE" w:rsidRDefault="4A2DD1A7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Ei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096257" w14:textId="77777777" w:rsidR="00CB10A8" w:rsidRPr="005227CE" w:rsidRDefault="00CB10A8" w:rsidP="79C35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0E4D6B" w14:textId="52BF731A" w:rsidR="00CB10A8" w:rsidRPr="005227CE" w:rsidRDefault="4A2DD1A7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Komisjoni kohustus</w:t>
            </w:r>
          </w:p>
        </w:tc>
      </w:tr>
      <w:tr w:rsidR="00CB10A8" w:rsidRPr="005227CE" w14:paraId="6DD078BF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3B59FF" w14:textId="33C0C4A3" w:rsidR="00CB10A8" w:rsidRPr="005227CE" w:rsidRDefault="356452D8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2 lg 1</w:t>
            </w:r>
            <w:r w:rsidR="0A2A4585" w:rsidRPr="79C35523">
              <w:rPr>
                <w:rFonts w:ascii="Times New Roman" w:eastAsia="Times New Roman" w:hAnsi="Times New Roman" w:cs="Times New Roman"/>
              </w:rPr>
              <w:t>4 punkt d alapunkt ii)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F878D0" w14:textId="4C0FEBA8" w:rsidR="00CB10A8" w:rsidRPr="005227CE" w:rsidRDefault="080DEE4E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2013/34 art 49 lg 3b neljas lõik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3F80A2" w14:textId="1D84C7F4" w:rsidR="00CB10A8" w:rsidRPr="005227CE" w:rsidRDefault="4A2DD1A7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Ei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367BC0" w14:textId="77777777" w:rsidR="00CB10A8" w:rsidRPr="005227CE" w:rsidRDefault="00CB10A8" w:rsidP="79C35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3657BC" w14:textId="5657FBBB" w:rsidR="00CB10A8" w:rsidRPr="005227CE" w:rsidRDefault="4A2DD1A7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Komisjoni kohustus</w:t>
            </w:r>
          </w:p>
        </w:tc>
      </w:tr>
      <w:tr w:rsidR="00CB10A8" w:rsidRPr="005227CE" w14:paraId="617633D0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D8FC41" w14:textId="53667ECB" w:rsidR="00CB10A8" w:rsidRPr="005227CE" w:rsidRDefault="080DEE4E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Art 2 lg 14 </w:t>
            </w:r>
            <w:r w:rsidR="4AF7C761" w:rsidRPr="79C35523">
              <w:rPr>
                <w:rFonts w:ascii="Times New Roman" w:eastAsia="Times New Roman" w:hAnsi="Times New Roman" w:cs="Times New Roman"/>
              </w:rPr>
              <w:t>punkt d alapunkt iii)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522B2C" w14:textId="0C833198" w:rsidR="00CB10A8" w:rsidRPr="005227CE" w:rsidRDefault="4AF7C761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2013</w:t>
            </w:r>
            <w:r w:rsidR="47455832" w:rsidRPr="79C35523">
              <w:rPr>
                <w:rFonts w:ascii="Times New Roman" w:eastAsia="Times New Roman" w:hAnsi="Times New Roman" w:cs="Times New Roman"/>
              </w:rPr>
              <w:t>/</w:t>
            </w:r>
            <w:r w:rsidRPr="79C35523">
              <w:rPr>
                <w:rFonts w:ascii="Times New Roman" w:eastAsia="Times New Roman" w:hAnsi="Times New Roman" w:cs="Times New Roman"/>
              </w:rPr>
              <w:t>34 art 49 lg 3b kuues lõik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4EFDA4" w14:textId="1263E04D" w:rsidR="00CB10A8" w:rsidRPr="005227CE" w:rsidRDefault="4A2DD1A7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Ei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65616E" w14:textId="77777777" w:rsidR="00CB10A8" w:rsidRPr="005227CE" w:rsidRDefault="00CB10A8" w:rsidP="79C35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57A587" w14:textId="3DB55291" w:rsidR="00CB10A8" w:rsidRPr="005227CE" w:rsidRDefault="4A2DD1A7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Komisjoni kohustus</w:t>
            </w:r>
          </w:p>
        </w:tc>
      </w:tr>
      <w:tr w:rsidR="00AD6047" w:rsidRPr="005227CE" w14:paraId="138A9201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ABFC6E" w14:textId="684F1FA7" w:rsidR="00AD6047" w:rsidRPr="005227CE" w:rsidRDefault="4AF7C761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2 lg</w:t>
            </w:r>
            <w:r w:rsidR="47455832" w:rsidRPr="79C35523">
              <w:rPr>
                <w:rFonts w:ascii="Times New Roman" w:eastAsia="Times New Roman" w:hAnsi="Times New Roman" w:cs="Times New Roman"/>
              </w:rPr>
              <w:t xml:space="preserve"> 14 punkt e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FFBEA9" w14:textId="392EA021" w:rsidR="00AD6047" w:rsidRPr="005227CE" w:rsidRDefault="47455832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2013/34 art 49 lg 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4223CC" w14:textId="701EEA1B" w:rsidR="00AD6047" w:rsidRPr="005227CE" w:rsidRDefault="4A2DD1A7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Ei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64311D" w14:textId="77777777" w:rsidR="00AD6047" w:rsidRPr="005227CE" w:rsidRDefault="00AD6047" w:rsidP="79C35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BCDD82" w14:textId="05C4C2CD" w:rsidR="00AD6047" w:rsidRPr="005227CE" w:rsidRDefault="4A2DD1A7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Komisjoni kohustus</w:t>
            </w:r>
          </w:p>
        </w:tc>
      </w:tr>
      <w:tr w:rsidR="00AD6047" w:rsidRPr="005227CE" w14:paraId="7E44C4CB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0AD6B3" w14:textId="3513032C" w:rsidR="00AD6047" w:rsidRPr="005227CE" w:rsidRDefault="47455832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3 lg 1 punkt</w:t>
            </w:r>
            <w:r w:rsidR="1888FDFE" w:rsidRPr="79C35523">
              <w:rPr>
                <w:rFonts w:ascii="Times New Roman" w:eastAsia="Times New Roman" w:hAnsi="Times New Roman" w:cs="Times New Roman"/>
              </w:rPr>
              <w:t xml:space="preserve"> a alapunkt i)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DB360B" w14:textId="7D16FC33" w:rsidR="00AD6047" w:rsidRPr="005227CE" w:rsidRDefault="1888FDFE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2022/2464 art 5 lg 2 esimene lõi</w:t>
            </w:r>
            <w:r w:rsidR="5B8B5B2F" w:rsidRPr="79C35523">
              <w:rPr>
                <w:rFonts w:ascii="Times New Roman" w:eastAsia="Times New Roman" w:hAnsi="Times New Roman" w:cs="Times New Roman"/>
              </w:rPr>
              <w:t>gu punkti a sissejuhatav lause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B5137F" w14:textId="02DB86C3" w:rsidR="00AD6047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B9BE43" w14:textId="41FEF9FC" w:rsidR="00AD6047" w:rsidRPr="005227CE" w:rsidRDefault="6BC80D5B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RPS § 62 lg 18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C4E2FC" w14:textId="77777777" w:rsidR="00AD6047" w:rsidRPr="005227CE" w:rsidRDefault="00AD6047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D6047" w:rsidRPr="005227CE" w14:paraId="0A87FF06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D8D8ED" w14:textId="39CC494C" w:rsidR="00AD6047" w:rsidRPr="005227CE" w:rsidRDefault="5B8B5B2F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3 lg 1 p</w:t>
            </w:r>
            <w:r w:rsidR="4A9A7DD4" w:rsidRPr="79C35523">
              <w:rPr>
                <w:rFonts w:ascii="Times New Roman" w:eastAsia="Times New Roman" w:hAnsi="Times New Roman" w:cs="Times New Roman"/>
              </w:rPr>
              <w:t>unkt a alapunkt ii)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06F375" w14:textId="26483FF8" w:rsidR="00AD6047" w:rsidRPr="005227CE" w:rsidRDefault="4A9A7DD4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2022/2464 art 5 lg 2 </w:t>
            </w:r>
            <w:r w:rsidR="54AC5FDD" w:rsidRPr="79C35523">
              <w:rPr>
                <w:rFonts w:ascii="Times New Roman" w:eastAsia="Times New Roman" w:hAnsi="Times New Roman" w:cs="Times New Roman"/>
              </w:rPr>
              <w:t>esimese lõigu punkt b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B6B6E7" w14:textId="75B9AF13" w:rsidR="00AD6047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93AF3B" w14:textId="6FAE925C" w:rsidR="00AD6047" w:rsidRPr="005227CE" w:rsidRDefault="57B96DB0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RPS § 62 lg 19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B6592D" w14:textId="77777777" w:rsidR="00AD6047" w:rsidRPr="005227CE" w:rsidRDefault="00AD6047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24FD7" w:rsidRPr="005227CE" w14:paraId="5471C39D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A010C8" w14:textId="23425EB2" w:rsidR="00824FD7" w:rsidRPr="005227CE" w:rsidRDefault="54AC5FDD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Art 3 lg </w:t>
            </w:r>
            <w:r w:rsidR="49784C0F" w:rsidRPr="79C35523">
              <w:rPr>
                <w:rFonts w:ascii="Times New Roman" w:eastAsia="Times New Roman" w:hAnsi="Times New Roman" w:cs="Times New Roman"/>
              </w:rPr>
              <w:t>2 punkt a alapunkt iii)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B097C8" w14:textId="7C73DC8D" w:rsidR="00824FD7" w:rsidRPr="005227CE" w:rsidRDefault="49784C0F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2022/2464 art 5 lg 2 </w:t>
            </w:r>
            <w:r w:rsidR="780C5D43" w:rsidRPr="79C35523">
              <w:rPr>
                <w:rFonts w:ascii="Times New Roman" w:eastAsia="Times New Roman" w:hAnsi="Times New Roman" w:cs="Times New Roman"/>
              </w:rPr>
              <w:t xml:space="preserve"> esimese lõigu punkt 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BBA64D" w14:textId="4FE08B4D" w:rsidR="00824FD7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E7BF39" w14:textId="6B668D2D" w:rsidR="00824FD7" w:rsidRPr="005227CE" w:rsidRDefault="57B96DB0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RPS § 62 lg</w:t>
            </w:r>
            <w:r w:rsidR="22C6F496" w:rsidRPr="79C35523">
              <w:rPr>
                <w:rFonts w:ascii="Times New Roman" w:eastAsia="Times New Roman" w:hAnsi="Times New Roman" w:cs="Times New Roman"/>
              </w:rPr>
              <w:t xml:space="preserve"> 20–22 </w:t>
            </w:r>
            <w:r w:rsidR="2B77CA45" w:rsidRPr="79C35523">
              <w:rPr>
                <w:rFonts w:ascii="Times New Roman" w:eastAsia="Times New Roman" w:hAnsi="Times New Roman" w:cs="Times New Roman"/>
              </w:rPr>
              <w:t xml:space="preserve">ja lg 24 </w:t>
            </w:r>
            <w:r w:rsidR="22C6F496" w:rsidRPr="79C35523">
              <w:rPr>
                <w:rFonts w:ascii="Times New Roman" w:eastAsia="Times New Roman" w:hAnsi="Times New Roman" w:cs="Times New Roman"/>
              </w:rPr>
              <w:t>kehtetuks tunnistamine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9FD315" w14:textId="77777777" w:rsidR="00824FD7" w:rsidRPr="005227CE" w:rsidRDefault="00824FD7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24FD7" w:rsidRPr="005227CE" w14:paraId="34F91B1D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0DC60C" w14:textId="52432FA3" w:rsidR="00824FD7" w:rsidRPr="005227CE" w:rsidRDefault="780C5D43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Art 3 lg 1 </w:t>
            </w:r>
            <w:r w:rsidR="259302FB" w:rsidRPr="79C35523">
              <w:rPr>
                <w:rFonts w:ascii="Times New Roman" w:eastAsia="Times New Roman" w:hAnsi="Times New Roman" w:cs="Times New Roman"/>
              </w:rPr>
              <w:t>punkt b alap</w:t>
            </w:r>
            <w:r w:rsidR="10E5E59F" w:rsidRPr="79C35523">
              <w:rPr>
                <w:rFonts w:ascii="Times New Roman" w:eastAsia="Times New Roman" w:hAnsi="Times New Roman" w:cs="Times New Roman"/>
              </w:rPr>
              <w:t>unkt i)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73A056" w14:textId="3E8D03F6" w:rsidR="00824FD7" w:rsidRPr="005227CE" w:rsidRDefault="10E5E59F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2022/2464 art 5</w:t>
            </w:r>
            <w:r w:rsidR="4A6286AA" w:rsidRPr="79C35523">
              <w:rPr>
                <w:rFonts w:ascii="Times New Roman" w:eastAsia="Times New Roman" w:hAnsi="Times New Roman" w:cs="Times New Roman"/>
              </w:rPr>
              <w:t xml:space="preserve"> lg 2 kolmanda lõigu punkti a sissejuhatav lause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DAE53F" w14:textId="4DF9DD95" w:rsidR="00824FD7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999235" w14:textId="73E421AE" w:rsidR="00824FD7" w:rsidRPr="005227CE" w:rsidRDefault="3D54EC80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RPS § 62 lg </w:t>
            </w:r>
            <w:r w:rsidR="4EDA76EC" w:rsidRPr="79C35523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8AB973" w14:textId="77777777" w:rsidR="00824FD7" w:rsidRPr="005227CE" w:rsidRDefault="00824FD7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24FD7" w:rsidRPr="005227CE" w14:paraId="24CB42A3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BDE8C8" w14:textId="28EF13B6" w:rsidR="00824FD7" w:rsidRPr="005227CE" w:rsidRDefault="4A6286AA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3 lg 1 punkt b alapunkt ii)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9835EC" w14:textId="7AC36A98" w:rsidR="00824FD7" w:rsidRPr="005227CE" w:rsidRDefault="4A6286AA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2022/2464 art 5 lg 2</w:t>
            </w:r>
            <w:r w:rsidR="5CCA25C7" w:rsidRPr="79C35523">
              <w:rPr>
                <w:rFonts w:ascii="Times New Roman" w:eastAsia="Times New Roman" w:hAnsi="Times New Roman" w:cs="Times New Roman"/>
              </w:rPr>
              <w:t xml:space="preserve"> kolmanda lõigu punkt b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595C8E" w14:textId="6D27EAF2" w:rsidR="00824FD7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406171" w14:textId="53FD16EE" w:rsidR="00824FD7" w:rsidRPr="005227CE" w:rsidRDefault="7F066CB5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RPS § 62 lg </w:t>
            </w:r>
            <w:r w:rsidR="73BA1527" w:rsidRPr="79C35523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E70C2E" w14:textId="77777777" w:rsidR="00824FD7" w:rsidRPr="005227CE" w:rsidRDefault="00824FD7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24FD7" w:rsidRPr="005227CE" w14:paraId="09A99108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50B302" w14:textId="237637A1" w:rsidR="00824FD7" w:rsidRPr="005227CE" w:rsidRDefault="383182F1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Art 3 lg 1 punkt b alapunkt iii) 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F04279" w14:textId="6331D32E" w:rsidR="00824FD7" w:rsidRPr="005227CE" w:rsidRDefault="383182F1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2022/2464 art 5 lg </w:t>
            </w:r>
            <w:r w:rsidR="50558904" w:rsidRPr="79C35523">
              <w:rPr>
                <w:rFonts w:ascii="Times New Roman" w:eastAsia="Times New Roman" w:hAnsi="Times New Roman" w:cs="Times New Roman"/>
              </w:rPr>
              <w:t>2 kolmanda lõigu punkt 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32E144" w14:textId="00283107" w:rsidR="00824FD7" w:rsidRPr="005227CE" w:rsidRDefault="568150A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F8C837" w14:textId="75028C08" w:rsidR="00824FD7" w:rsidRPr="005227CE" w:rsidRDefault="7F066CB5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RPS § 62</w:t>
            </w:r>
            <w:r w:rsidR="77D111DF" w:rsidRPr="79C35523">
              <w:rPr>
                <w:rFonts w:ascii="Times New Roman" w:eastAsia="Times New Roman" w:hAnsi="Times New Roman" w:cs="Times New Roman"/>
              </w:rPr>
              <w:t xml:space="preserve"> lg 20–22 ja lg 24 kehtetuks tunnistamine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25D002" w14:textId="77777777" w:rsidR="00824FD7" w:rsidRPr="005227CE" w:rsidRDefault="00824FD7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24FD7" w:rsidRPr="005227CE" w14:paraId="763AC81B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AE1F57" w14:textId="69D608FB" w:rsidR="00824FD7" w:rsidRPr="005227CE" w:rsidRDefault="50558904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Art 3 lg 1 punkt </w:t>
            </w:r>
            <w:r w:rsidR="5B82F447" w:rsidRPr="79C35523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F51BF5" w14:textId="71D34AF8" w:rsidR="00824FD7" w:rsidRPr="005227CE" w:rsidRDefault="5B82F447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2022/2464 art 5 lg 2 uus lõik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3E4732" w14:textId="026C7E92" w:rsidR="00824FD7" w:rsidRPr="005227CE" w:rsidRDefault="16E42E02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Jah, osaliselt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3DFDB0" w14:textId="3FAB4F19" w:rsidR="00824FD7" w:rsidRPr="005227CE" w:rsidRDefault="16E42E02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RPS § 6 lg 18,  lg 21 (kehtetuks tunnistamine)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3A2F70" w14:textId="77777777" w:rsidR="00824FD7" w:rsidRPr="005227CE" w:rsidRDefault="00824FD7" w:rsidP="79C35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24FD7" w:rsidRPr="005227CE" w14:paraId="29719680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916BD1" w14:textId="0B3A179E" w:rsidR="00824FD7" w:rsidRPr="005227CE" w:rsidRDefault="5B82F447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3 lg 2</w:t>
            </w:r>
            <w:r w:rsidR="04A0208D" w:rsidRPr="79C35523">
              <w:rPr>
                <w:rFonts w:ascii="Times New Roman" w:eastAsia="Times New Roman" w:hAnsi="Times New Roman" w:cs="Times New Roman"/>
              </w:rPr>
              <w:t xml:space="preserve"> punkt a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E1FC4E" w14:textId="50C3453C" w:rsidR="00824FD7" w:rsidRPr="005227CE" w:rsidRDefault="04A0208D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2022/2464 art 6 lg 1 punktid b ja 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990BD6" w14:textId="60EFE4FE" w:rsidR="00824FD7" w:rsidRPr="005227CE" w:rsidRDefault="69331308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Ei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67DFDE" w14:textId="77777777" w:rsidR="00824FD7" w:rsidRPr="005227CE" w:rsidRDefault="00824FD7" w:rsidP="79C35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041A4C" w14:textId="3923F41F" w:rsidR="00824FD7" w:rsidRPr="005227CE" w:rsidRDefault="69331308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Komisjoni kohustus</w:t>
            </w:r>
          </w:p>
        </w:tc>
      </w:tr>
      <w:tr w:rsidR="00824FD7" w:rsidRPr="005227CE" w14:paraId="7A7A5C58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C65FD4" w14:textId="2DD29C80" w:rsidR="00824FD7" w:rsidRPr="005227CE" w:rsidRDefault="04A0208D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3 lg 2</w:t>
            </w:r>
            <w:r w:rsidR="2B21FB28" w:rsidRPr="79C35523">
              <w:rPr>
                <w:rFonts w:ascii="Times New Roman" w:eastAsia="Times New Roman" w:hAnsi="Times New Roman" w:cs="Times New Roman"/>
              </w:rPr>
              <w:t xml:space="preserve"> punkt b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5719B0" w14:textId="6534E514" w:rsidR="00824FD7" w:rsidRPr="005227CE" w:rsidRDefault="2B21FB28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2022/2464 art 6 lg 1 teine lõik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814E54" w14:textId="2E321516" w:rsidR="00824FD7" w:rsidRPr="005227CE" w:rsidRDefault="69331308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Ei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A6BABD" w14:textId="77777777" w:rsidR="00824FD7" w:rsidRPr="005227CE" w:rsidRDefault="00824FD7" w:rsidP="79C35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56D6C8" w14:textId="5A5B7100" w:rsidR="00824FD7" w:rsidRPr="005227CE" w:rsidRDefault="69331308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Komisjoni kohustus</w:t>
            </w:r>
          </w:p>
        </w:tc>
      </w:tr>
      <w:tr w:rsidR="00824FD7" w:rsidRPr="005227CE" w14:paraId="030712AB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67D446" w14:textId="3D666BE8" w:rsidR="00824FD7" w:rsidRPr="005227CE" w:rsidRDefault="2B21FB28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lastRenderedPageBreak/>
              <w:t xml:space="preserve">Art </w:t>
            </w:r>
            <w:r w:rsidR="248A9E09" w:rsidRPr="79C35523">
              <w:rPr>
                <w:rFonts w:ascii="Times New Roman" w:eastAsia="Times New Roman" w:hAnsi="Times New Roman" w:cs="Times New Roman"/>
              </w:rPr>
              <w:t>5</w:t>
            </w:r>
            <w:r w:rsidRPr="79C35523">
              <w:rPr>
                <w:rFonts w:ascii="Times New Roman" w:eastAsia="Times New Roman" w:hAnsi="Times New Roman" w:cs="Times New Roman"/>
              </w:rPr>
              <w:t xml:space="preserve"> </w:t>
            </w:r>
            <w:r w:rsidR="39773CCC" w:rsidRPr="79C35523">
              <w:rPr>
                <w:rFonts w:ascii="Times New Roman" w:eastAsia="Times New Roman" w:hAnsi="Times New Roman" w:cs="Times New Roman"/>
              </w:rPr>
              <w:t xml:space="preserve"> </w:t>
            </w:r>
            <w:r w:rsidR="248A9E09" w:rsidRPr="79C35523">
              <w:rPr>
                <w:rFonts w:ascii="Times New Roman" w:eastAsia="Times New Roman" w:hAnsi="Times New Roman" w:cs="Times New Roman"/>
              </w:rPr>
              <w:t>lg 1</w:t>
            </w:r>
            <w:r w:rsidR="20FDBEC4" w:rsidRPr="79C35523">
              <w:rPr>
                <w:rFonts w:ascii="Times New Roman" w:eastAsia="Times New Roman" w:hAnsi="Times New Roman" w:cs="Times New Roman"/>
              </w:rPr>
              <w:t xml:space="preserve"> esimene lõik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4754E7" w14:textId="77777777" w:rsidR="00824FD7" w:rsidRPr="005227CE" w:rsidRDefault="00824FD7" w:rsidP="79C35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90E2BB" w14:textId="61D4511B" w:rsidR="00824FD7" w:rsidRPr="005227CE" w:rsidRDefault="7B99664F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56FE59" w14:textId="6584949C" w:rsidR="00824FD7" w:rsidRPr="005227CE" w:rsidRDefault="7D68172D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Eelnõu § </w:t>
            </w:r>
            <w:r w:rsidR="568150A2" w:rsidRPr="79C3552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684AB6" w14:textId="444FC135" w:rsidR="00824FD7" w:rsidRPr="005227CE" w:rsidRDefault="7D68172D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Direktiivi </w:t>
            </w:r>
            <w:r w:rsidR="20FDBEC4" w:rsidRPr="79C35523">
              <w:rPr>
                <w:rFonts w:ascii="Times New Roman" w:eastAsia="Times New Roman" w:hAnsi="Times New Roman" w:cs="Times New Roman"/>
              </w:rPr>
              <w:t>ülevõtmis</w:t>
            </w:r>
            <w:r w:rsidRPr="79C35523">
              <w:rPr>
                <w:rFonts w:ascii="Times New Roman" w:eastAsia="Times New Roman" w:hAnsi="Times New Roman" w:cs="Times New Roman"/>
              </w:rPr>
              <w:t>säte</w:t>
            </w:r>
          </w:p>
        </w:tc>
      </w:tr>
      <w:tr w:rsidR="00610AB2" w:rsidRPr="005227CE" w14:paraId="22BF8F63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9188E1" w14:textId="343F0184" w:rsidR="00610AB2" w:rsidRPr="005227CE" w:rsidRDefault="702C0A0D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5 lg 2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3CDB4E" w14:textId="77777777" w:rsidR="00610AB2" w:rsidRPr="005227CE" w:rsidRDefault="00610AB2" w:rsidP="79C35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628B0" w14:textId="6D986F07" w:rsidR="00610AB2" w:rsidRPr="005227CE" w:rsidRDefault="00682A74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Jah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43AA65" w14:textId="4357307D" w:rsidR="00610AB2" w:rsidRPr="005227CE" w:rsidRDefault="00610AB2" w:rsidP="79C35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ECE951" w14:textId="27FE0770" w:rsidR="00610AB2" w:rsidRPr="005227CE" w:rsidRDefault="20FDBEC4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E</w:t>
            </w:r>
            <w:r w:rsidR="702C0A0D" w:rsidRPr="79C35523">
              <w:rPr>
                <w:rFonts w:ascii="Times New Roman" w:eastAsia="Times New Roman" w:hAnsi="Times New Roman" w:cs="Times New Roman"/>
              </w:rPr>
              <w:t>i vaja õigusaktide muutmist, edastame direktiivi ülevõtmiseks muudetavate seaduste tekstid Euroopa Komisjonile</w:t>
            </w:r>
          </w:p>
        </w:tc>
      </w:tr>
      <w:tr w:rsidR="002F7D23" w:rsidRPr="005227CE" w14:paraId="48968836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F57224" w14:textId="552690C0" w:rsidR="002F7D23" w:rsidRPr="005227CE" w:rsidRDefault="20FDBEC4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Art 6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28C7B7" w14:textId="77777777" w:rsidR="002F7D23" w:rsidRPr="005227CE" w:rsidRDefault="002F7D23" w:rsidP="79C35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827BE4" w14:textId="2084090E" w:rsidR="002F7D23" w:rsidRPr="005227CE" w:rsidRDefault="36B6A438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Ei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D7AD73" w14:textId="06638067" w:rsidR="002F7D23" w:rsidRPr="005227CE" w:rsidRDefault="20FDBEC4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25E388" w14:textId="23DF9DAE" w:rsidR="002F7D23" w:rsidRPr="005227CE" w:rsidRDefault="20FDBEC4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Direktiivi jõustumissäte</w:t>
            </w:r>
          </w:p>
        </w:tc>
      </w:tr>
      <w:tr w:rsidR="00824FD7" w:rsidRPr="005227CE" w14:paraId="6108C149" w14:textId="77777777" w:rsidTr="79C35523">
        <w:trPr>
          <w:trHeight w:val="24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7DCFC0" w14:textId="25720511" w:rsidR="00824FD7" w:rsidRPr="005227CE" w:rsidRDefault="7D68172D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 xml:space="preserve">Art </w:t>
            </w:r>
            <w:r w:rsidR="20FDBEC4" w:rsidRPr="79C3552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97CD1F" w14:textId="77777777" w:rsidR="00824FD7" w:rsidRPr="005227CE" w:rsidRDefault="00824FD7" w:rsidP="79C35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A4FCF8" w14:textId="75054833" w:rsidR="00824FD7" w:rsidRPr="005227CE" w:rsidRDefault="7D68172D" w:rsidP="79C355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Ei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89A6B7" w14:textId="77777777" w:rsidR="00824FD7" w:rsidRPr="005227CE" w:rsidRDefault="00824FD7" w:rsidP="79C35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CD6E2F" w14:textId="4A2E752C" w:rsidR="00824FD7" w:rsidRPr="005227CE" w:rsidRDefault="7D68172D" w:rsidP="79C35523">
            <w:pPr>
              <w:rPr>
                <w:rFonts w:ascii="Times New Roman" w:eastAsia="Times New Roman" w:hAnsi="Times New Roman" w:cs="Times New Roman"/>
              </w:rPr>
            </w:pPr>
            <w:r w:rsidRPr="79C35523">
              <w:rPr>
                <w:rFonts w:ascii="Times New Roman" w:eastAsia="Times New Roman" w:hAnsi="Times New Roman" w:cs="Times New Roman"/>
              </w:rPr>
              <w:t>Direktiivi adressaatide säte</w:t>
            </w:r>
          </w:p>
        </w:tc>
      </w:tr>
    </w:tbl>
    <w:p w14:paraId="2114271C" w14:textId="77777777" w:rsidR="00E47A3F" w:rsidRDefault="00E47A3F"/>
    <w:sectPr w:rsidR="00E47A3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94F29" w14:textId="77777777" w:rsidR="00424024" w:rsidRDefault="00424024" w:rsidP="009B388F">
      <w:pPr>
        <w:spacing w:after="0" w:line="240" w:lineRule="auto"/>
      </w:pPr>
      <w:r>
        <w:separator/>
      </w:r>
    </w:p>
  </w:endnote>
  <w:endnote w:type="continuationSeparator" w:id="0">
    <w:p w14:paraId="272929C0" w14:textId="77777777" w:rsidR="00424024" w:rsidRDefault="00424024" w:rsidP="009B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857406"/>
      <w:docPartObj>
        <w:docPartGallery w:val="Page Numbers (Bottom of Page)"/>
        <w:docPartUnique/>
      </w:docPartObj>
    </w:sdtPr>
    <w:sdtContent>
      <w:p w14:paraId="4C31FF0B" w14:textId="15E8C53C" w:rsidR="009B388F" w:rsidRDefault="009B388F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6CED35" w14:textId="77777777" w:rsidR="009B388F" w:rsidRDefault="009B388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2559" w14:textId="77777777" w:rsidR="00424024" w:rsidRDefault="00424024" w:rsidP="009B388F">
      <w:pPr>
        <w:spacing w:after="0" w:line="240" w:lineRule="auto"/>
      </w:pPr>
      <w:r>
        <w:separator/>
      </w:r>
    </w:p>
  </w:footnote>
  <w:footnote w:type="continuationSeparator" w:id="0">
    <w:p w14:paraId="0C9E432C" w14:textId="77777777" w:rsidR="00424024" w:rsidRDefault="00424024" w:rsidP="009B38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3F"/>
    <w:rsid w:val="00012242"/>
    <w:rsid w:val="00012E91"/>
    <w:rsid w:val="0003721A"/>
    <w:rsid w:val="00043126"/>
    <w:rsid w:val="000667AA"/>
    <w:rsid w:val="00080E9C"/>
    <w:rsid w:val="00082641"/>
    <w:rsid w:val="00096CB5"/>
    <w:rsid w:val="000A3530"/>
    <w:rsid w:val="000A4C31"/>
    <w:rsid w:val="000E029E"/>
    <w:rsid w:val="001149B0"/>
    <w:rsid w:val="00117878"/>
    <w:rsid w:val="001343FD"/>
    <w:rsid w:val="00142A11"/>
    <w:rsid w:val="00181726"/>
    <w:rsid w:val="001868E0"/>
    <w:rsid w:val="001F260B"/>
    <w:rsid w:val="001F67D6"/>
    <w:rsid w:val="00215975"/>
    <w:rsid w:val="00220B9C"/>
    <w:rsid w:val="00241D9E"/>
    <w:rsid w:val="002449F4"/>
    <w:rsid w:val="00247FC9"/>
    <w:rsid w:val="00252E76"/>
    <w:rsid w:val="00257A3B"/>
    <w:rsid w:val="002652AE"/>
    <w:rsid w:val="0028613A"/>
    <w:rsid w:val="00295903"/>
    <w:rsid w:val="002968DD"/>
    <w:rsid w:val="002B5241"/>
    <w:rsid w:val="002C3564"/>
    <w:rsid w:val="002E5721"/>
    <w:rsid w:val="002E591E"/>
    <w:rsid w:val="002F47CA"/>
    <w:rsid w:val="002F7D23"/>
    <w:rsid w:val="0032380D"/>
    <w:rsid w:val="00343E3F"/>
    <w:rsid w:val="003753F3"/>
    <w:rsid w:val="003B3A5F"/>
    <w:rsid w:val="003B5A97"/>
    <w:rsid w:val="003B65A4"/>
    <w:rsid w:val="003C120F"/>
    <w:rsid w:val="003E3732"/>
    <w:rsid w:val="00412822"/>
    <w:rsid w:val="00412E89"/>
    <w:rsid w:val="00424024"/>
    <w:rsid w:val="00430DF1"/>
    <w:rsid w:val="00436B44"/>
    <w:rsid w:val="004812C4"/>
    <w:rsid w:val="0048470C"/>
    <w:rsid w:val="004E5072"/>
    <w:rsid w:val="00506F43"/>
    <w:rsid w:val="00520783"/>
    <w:rsid w:val="005227CE"/>
    <w:rsid w:val="00557A62"/>
    <w:rsid w:val="00576390"/>
    <w:rsid w:val="0059153E"/>
    <w:rsid w:val="005B2AFC"/>
    <w:rsid w:val="005C4BCA"/>
    <w:rsid w:val="005F587C"/>
    <w:rsid w:val="006105B4"/>
    <w:rsid w:val="00610AB2"/>
    <w:rsid w:val="006172A7"/>
    <w:rsid w:val="00631E6A"/>
    <w:rsid w:val="0065382B"/>
    <w:rsid w:val="006547D8"/>
    <w:rsid w:val="006751A6"/>
    <w:rsid w:val="00676336"/>
    <w:rsid w:val="00682A74"/>
    <w:rsid w:val="00703B1D"/>
    <w:rsid w:val="00740549"/>
    <w:rsid w:val="00776E25"/>
    <w:rsid w:val="00790C2E"/>
    <w:rsid w:val="007A129B"/>
    <w:rsid w:val="007A1A3B"/>
    <w:rsid w:val="007C50E6"/>
    <w:rsid w:val="007E4852"/>
    <w:rsid w:val="007F65A8"/>
    <w:rsid w:val="008231C4"/>
    <w:rsid w:val="00824FD7"/>
    <w:rsid w:val="0085435D"/>
    <w:rsid w:val="00873732"/>
    <w:rsid w:val="008927D6"/>
    <w:rsid w:val="008963A2"/>
    <w:rsid w:val="008A39C5"/>
    <w:rsid w:val="008A3E2F"/>
    <w:rsid w:val="008A41F6"/>
    <w:rsid w:val="008C172E"/>
    <w:rsid w:val="008D66D8"/>
    <w:rsid w:val="008E0CA6"/>
    <w:rsid w:val="00930D18"/>
    <w:rsid w:val="0093321B"/>
    <w:rsid w:val="009805AB"/>
    <w:rsid w:val="00983D75"/>
    <w:rsid w:val="009847BB"/>
    <w:rsid w:val="0098577D"/>
    <w:rsid w:val="009B388F"/>
    <w:rsid w:val="009C1961"/>
    <w:rsid w:val="009C409C"/>
    <w:rsid w:val="009F591B"/>
    <w:rsid w:val="00A021ED"/>
    <w:rsid w:val="00A04B84"/>
    <w:rsid w:val="00A34B86"/>
    <w:rsid w:val="00A455F3"/>
    <w:rsid w:val="00A6527C"/>
    <w:rsid w:val="00A65D58"/>
    <w:rsid w:val="00A82B5C"/>
    <w:rsid w:val="00A92C3E"/>
    <w:rsid w:val="00A97147"/>
    <w:rsid w:val="00AD6047"/>
    <w:rsid w:val="00AE341D"/>
    <w:rsid w:val="00B11953"/>
    <w:rsid w:val="00B322E7"/>
    <w:rsid w:val="00B64BCB"/>
    <w:rsid w:val="00B87975"/>
    <w:rsid w:val="00B90200"/>
    <w:rsid w:val="00B96CB3"/>
    <w:rsid w:val="00BA14BF"/>
    <w:rsid w:val="00C15193"/>
    <w:rsid w:val="00C24314"/>
    <w:rsid w:val="00C365B9"/>
    <w:rsid w:val="00C40A3C"/>
    <w:rsid w:val="00C552F2"/>
    <w:rsid w:val="00C7010E"/>
    <w:rsid w:val="00C83AC5"/>
    <w:rsid w:val="00C86622"/>
    <w:rsid w:val="00C95F1F"/>
    <w:rsid w:val="00CA791E"/>
    <w:rsid w:val="00CB10A8"/>
    <w:rsid w:val="00CB1F8F"/>
    <w:rsid w:val="00D03053"/>
    <w:rsid w:val="00D22AAB"/>
    <w:rsid w:val="00D55E04"/>
    <w:rsid w:val="00D607D5"/>
    <w:rsid w:val="00D613BF"/>
    <w:rsid w:val="00D85294"/>
    <w:rsid w:val="00DB58D6"/>
    <w:rsid w:val="00DB7762"/>
    <w:rsid w:val="00DB77FF"/>
    <w:rsid w:val="00DE2AD2"/>
    <w:rsid w:val="00DF5A41"/>
    <w:rsid w:val="00E37B73"/>
    <w:rsid w:val="00E429AF"/>
    <w:rsid w:val="00E47A3F"/>
    <w:rsid w:val="00E6059B"/>
    <w:rsid w:val="00E639D3"/>
    <w:rsid w:val="00E7467A"/>
    <w:rsid w:val="00EC2746"/>
    <w:rsid w:val="00EE4F19"/>
    <w:rsid w:val="00EF26BB"/>
    <w:rsid w:val="00F8589E"/>
    <w:rsid w:val="00FB7A46"/>
    <w:rsid w:val="00FC0092"/>
    <w:rsid w:val="00FE779C"/>
    <w:rsid w:val="00FF5ACE"/>
    <w:rsid w:val="01A99759"/>
    <w:rsid w:val="01C83A61"/>
    <w:rsid w:val="01F17A29"/>
    <w:rsid w:val="02918D4C"/>
    <w:rsid w:val="04A0208D"/>
    <w:rsid w:val="04FCFDA4"/>
    <w:rsid w:val="060F9839"/>
    <w:rsid w:val="0764CC1F"/>
    <w:rsid w:val="07C9B927"/>
    <w:rsid w:val="07CE90A0"/>
    <w:rsid w:val="080DEE4E"/>
    <w:rsid w:val="08F38A44"/>
    <w:rsid w:val="09116BC8"/>
    <w:rsid w:val="09CC9FCC"/>
    <w:rsid w:val="0A2A4585"/>
    <w:rsid w:val="0AAB30BE"/>
    <w:rsid w:val="0B1260A7"/>
    <w:rsid w:val="0B9B7AC2"/>
    <w:rsid w:val="0BBE2CCA"/>
    <w:rsid w:val="0D6BC2EE"/>
    <w:rsid w:val="10E5E59F"/>
    <w:rsid w:val="118CB63A"/>
    <w:rsid w:val="13E73106"/>
    <w:rsid w:val="13FCF6F0"/>
    <w:rsid w:val="14321D44"/>
    <w:rsid w:val="15543618"/>
    <w:rsid w:val="16E42E02"/>
    <w:rsid w:val="16F1F11A"/>
    <w:rsid w:val="1707FA66"/>
    <w:rsid w:val="17758235"/>
    <w:rsid w:val="18156843"/>
    <w:rsid w:val="1888FDFE"/>
    <w:rsid w:val="19A380CC"/>
    <w:rsid w:val="1AAC2EE6"/>
    <w:rsid w:val="1B1D281A"/>
    <w:rsid w:val="1B5D1B39"/>
    <w:rsid w:val="1D2D2145"/>
    <w:rsid w:val="1DE3BAB9"/>
    <w:rsid w:val="1E960173"/>
    <w:rsid w:val="1F04B67E"/>
    <w:rsid w:val="1F64330E"/>
    <w:rsid w:val="1FE8DB40"/>
    <w:rsid w:val="20B3112C"/>
    <w:rsid w:val="20FDBEC4"/>
    <w:rsid w:val="211F0266"/>
    <w:rsid w:val="2166D04E"/>
    <w:rsid w:val="2225F146"/>
    <w:rsid w:val="22A3A7E2"/>
    <w:rsid w:val="22AFCDC2"/>
    <w:rsid w:val="22C6F496"/>
    <w:rsid w:val="248A9E09"/>
    <w:rsid w:val="257B37F5"/>
    <w:rsid w:val="259302FB"/>
    <w:rsid w:val="266F5E0B"/>
    <w:rsid w:val="28ABEF40"/>
    <w:rsid w:val="291471C5"/>
    <w:rsid w:val="298E0D5C"/>
    <w:rsid w:val="2A0B6A35"/>
    <w:rsid w:val="2B02EE5C"/>
    <w:rsid w:val="2B1AC5A3"/>
    <w:rsid w:val="2B21FB28"/>
    <w:rsid w:val="2B454CD2"/>
    <w:rsid w:val="2B77CA45"/>
    <w:rsid w:val="2CF8CA88"/>
    <w:rsid w:val="2D164D24"/>
    <w:rsid w:val="2E66C756"/>
    <w:rsid w:val="2F4B09A4"/>
    <w:rsid w:val="2F631384"/>
    <w:rsid w:val="2FD5DE6A"/>
    <w:rsid w:val="30F8EEFF"/>
    <w:rsid w:val="31A40D29"/>
    <w:rsid w:val="31DF0BD8"/>
    <w:rsid w:val="320E40B0"/>
    <w:rsid w:val="3276C515"/>
    <w:rsid w:val="3322B5EA"/>
    <w:rsid w:val="334C0742"/>
    <w:rsid w:val="346B4B66"/>
    <w:rsid w:val="34E049B6"/>
    <w:rsid w:val="35524E46"/>
    <w:rsid w:val="356452D8"/>
    <w:rsid w:val="360AF126"/>
    <w:rsid w:val="36338F10"/>
    <w:rsid w:val="36B6A438"/>
    <w:rsid w:val="36D6D38F"/>
    <w:rsid w:val="3748C399"/>
    <w:rsid w:val="37E3C96F"/>
    <w:rsid w:val="383182F1"/>
    <w:rsid w:val="389775A2"/>
    <w:rsid w:val="39394283"/>
    <w:rsid w:val="39773CCC"/>
    <w:rsid w:val="39B76D6D"/>
    <w:rsid w:val="3A6C4825"/>
    <w:rsid w:val="3B4BB191"/>
    <w:rsid w:val="3BD90939"/>
    <w:rsid w:val="3C777FC0"/>
    <w:rsid w:val="3C944FCC"/>
    <w:rsid w:val="3D54EC80"/>
    <w:rsid w:val="3F0F6BA1"/>
    <w:rsid w:val="4008373E"/>
    <w:rsid w:val="40789B3F"/>
    <w:rsid w:val="42D7BDD2"/>
    <w:rsid w:val="43822CCD"/>
    <w:rsid w:val="447BF7AA"/>
    <w:rsid w:val="44F3CAEC"/>
    <w:rsid w:val="4551BBA7"/>
    <w:rsid w:val="45840EEA"/>
    <w:rsid w:val="459A5B1E"/>
    <w:rsid w:val="45C36D84"/>
    <w:rsid w:val="468A5F2C"/>
    <w:rsid w:val="46A4ED8B"/>
    <w:rsid w:val="47455832"/>
    <w:rsid w:val="47FA572F"/>
    <w:rsid w:val="49784C0F"/>
    <w:rsid w:val="4A043820"/>
    <w:rsid w:val="4A2DD1A7"/>
    <w:rsid w:val="4A6286AA"/>
    <w:rsid w:val="4A9A7DD4"/>
    <w:rsid w:val="4AF7C761"/>
    <w:rsid w:val="4B6CB6F8"/>
    <w:rsid w:val="4D2D3F94"/>
    <w:rsid w:val="4D63652E"/>
    <w:rsid w:val="4E46B32C"/>
    <w:rsid w:val="4ED3FE26"/>
    <w:rsid w:val="4EDA76EC"/>
    <w:rsid w:val="50458825"/>
    <w:rsid w:val="504FB16A"/>
    <w:rsid w:val="50558904"/>
    <w:rsid w:val="50A179AE"/>
    <w:rsid w:val="50D287BA"/>
    <w:rsid w:val="5208E44A"/>
    <w:rsid w:val="543B8240"/>
    <w:rsid w:val="546371B3"/>
    <w:rsid w:val="54AC5FDD"/>
    <w:rsid w:val="54CFCEC5"/>
    <w:rsid w:val="560F89D1"/>
    <w:rsid w:val="565F8830"/>
    <w:rsid w:val="568150A2"/>
    <w:rsid w:val="56AFBC03"/>
    <w:rsid w:val="574966C7"/>
    <w:rsid w:val="57B96DB0"/>
    <w:rsid w:val="5986AC94"/>
    <w:rsid w:val="5A7CCCD7"/>
    <w:rsid w:val="5A835C50"/>
    <w:rsid w:val="5B0980FD"/>
    <w:rsid w:val="5B58FE28"/>
    <w:rsid w:val="5B82F447"/>
    <w:rsid w:val="5B8B5B2F"/>
    <w:rsid w:val="5CCA25C7"/>
    <w:rsid w:val="5D1358F0"/>
    <w:rsid w:val="5E750CD7"/>
    <w:rsid w:val="5EC01C71"/>
    <w:rsid w:val="5EDE8D3C"/>
    <w:rsid w:val="60E0EA2B"/>
    <w:rsid w:val="6187CCC2"/>
    <w:rsid w:val="63C73E48"/>
    <w:rsid w:val="647A468D"/>
    <w:rsid w:val="6540B6DB"/>
    <w:rsid w:val="65CB9C56"/>
    <w:rsid w:val="6645678A"/>
    <w:rsid w:val="66E104DD"/>
    <w:rsid w:val="6726FF01"/>
    <w:rsid w:val="67B97E6A"/>
    <w:rsid w:val="68963EE2"/>
    <w:rsid w:val="68A67B0F"/>
    <w:rsid w:val="690515E9"/>
    <w:rsid w:val="6927CCE4"/>
    <w:rsid w:val="69331308"/>
    <w:rsid w:val="697BEE77"/>
    <w:rsid w:val="6983A638"/>
    <w:rsid w:val="6B5819F0"/>
    <w:rsid w:val="6BABCE18"/>
    <w:rsid w:val="6BC80D5B"/>
    <w:rsid w:val="6BE1A3DC"/>
    <w:rsid w:val="6BF1B4F3"/>
    <w:rsid w:val="6C36694D"/>
    <w:rsid w:val="6C68A4BE"/>
    <w:rsid w:val="6CAD41B1"/>
    <w:rsid w:val="6CBEF9F6"/>
    <w:rsid w:val="6D277D61"/>
    <w:rsid w:val="6E0BC9BD"/>
    <w:rsid w:val="6F4EBD1D"/>
    <w:rsid w:val="6FB263C1"/>
    <w:rsid w:val="702C0A0D"/>
    <w:rsid w:val="70D66105"/>
    <w:rsid w:val="7154B329"/>
    <w:rsid w:val="71AEE60E"/>
    <w:rsid w:val="73BA1527"/>
    <w:rsid w:val="745FEB05"/>
    <w:rsid w:val="7542A836"/>
    <w:rsid w:val="758525F5"/>
    <w:rsid w:val="75ACAE6A"/>
    <w:rsid w:val="767EBDB2"/>
    <w:rsid w:val="76BCDC9E"/>
    <w:rsid w:val="77D111DF"/>
    <w:rsid w:val="780C5D43"/>
    <w:rsid w:val="7862E45E"/>
    <w:rsid w:val="7993ECAA"/>
    <w:rsid w:val="79C35523"/>
    <w:rsid w:val="7B26E99E"/>
    <w:rsid w:val="7B99664F"/>
    <w:rsid w:val="7BADC3B5"/>
    <w:rsid w:val="7D68172D"/>
    <w:rsid w:val="7DA4734B"/>
    <w:rsid w:val="7E9BC95A"/>
    <w:rsid w:val="7EBCA7C8"/>
    <w:rsid w:val="7F066CB5"/>
    <w:rsid w:val="7F25641F"/>
    <w:rsid w:val="7F358621"/>
    <w:rsid w:val="7F50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36D8"/>
  <w15:chartTrackingRefBased/>
  <w15:docId w15:val="{90FC0098-6713-4F64-BBA1-A6904492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link w:val="Pealkiri1Mrk"/>
    <w:uiPriority w:val="9"/>
    <w:qFormat/>
    <w:rsid w:val="2225F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link w:val="Pealkiri2Mrk"/>
    <w:uiPriority w:val="9"/>
    <w:semiHidden/>
    <w:unhideWhenUsed/>
    <w:qFormat/>
    <w:rsid w:val="2225F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link w:val="Pealkiri3Mrk"/>
    <w:uiPriority w:val="9"/>
    <w:semiHidden/>
    <w:unhideWhenUsed/>
    <w:qFormat/>
    <w:rsid w:val="2225F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link w:val="Pealkiri4Mrk"/>
    <w:uiPriority w:val="9"/>
    <w:semiHidden/>
    <w:unhideWhenUsed/>
    <w:qFormat/>
    <w:rsid w:val="2225F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link w:val="Pealkiri5Mrk"/>
    <w:uiPriority w:val="9"/>
    <w:semiHidden/>
    <w:unhideWhenUsed/>
    <w:qFormat/>
    <w:rsid w:val="2225F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link w:val="Pealkiri6Mrk"/>
    <w:uiPriority w:val="9"/>
    <w:semiHidden/>
    <w:unhideWhenUsed/>
    <w:qFormat/>
    <w:rsid w:val="2225F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link w:val="Pealkiri7Mrk"/>
    <w:uiPriority w:val="9"/>
    <w:semiHidden/>
    <w:unhideWhenUsed/>
    <w:qFormat/>
    <w:rsid w:val="2225F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link w:val="Pealkiri8Mrk"/>
    <w:uiPriority w:val="9"/>
    <w:semiHidden/>
    <w:unhideWhenUsed/>
    <w:qFormat/>
    <w:rsid w:val="2225F14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Pealkiri9">
    <w:name w:val="heading 9"/>
    <w:link w:val="Pealkiri9Mrk"/>
    <w:uiPriority w:val="9"/>
    <w:semiHidden/>
    <w:unhideWhenUsed/>
    <w:qFormat/>
    <w:rsid w:val="2225F14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rsid w:val="2225F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link w:val="Pealkiri2"/>
    <w:uiPriority w:val="9"/>
    <w:semiHidden/>
    <w:rsid w:val="2225F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link w:val="Pealkiri3"/>
    <w:uiPriority w:val="9"/>
    <w:semiHidden/>
    <w:rsid w:val="2225F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link w:val="Pealkiri4"/>
    <w:uiPriority w:val="9"/>
    <w:semiHidden/>
    <w:rsid w:val="2225F14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link w:val="Pealkiri5"/>
    <w:uiPriority w:val="9"/>
    <w:semiHidden/>
    <w:rsid w:val="2225F14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link w:val="Pealkiri6"/>
    <w:uiPriority w:val="9"/>
    <w:semiHidden/>
    <w:rsid w:val="2225F14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link w:val="Pealkiri7"/>
    <w:uiPriority w:val="9"/>
    <w:semiHidden/>
    <w:rsid w:val="2225F14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link w:val="Pealkiri8"/>
    <w:uiPriority w:val="9"/>
    <w:semiHidden/>
    <w:rsid w:val="2225F146"/>
    <w:rPr>
      <w:rFonts w:eastAsiaTheme="majorEastAsia" w:cstheme="majorBidi"/>
      <w:i/>
      <w:iCs/>
      <w:color w:val="272727"/>
    </w:rPr>
  </w:style>
  <w:style w:type="character" w:customStyle="1" w:styleId="Pealkiri9Mrk">
    <w:name w:val="Pealkiri 9 Märk"/>
    <w:link w:val="Pealkiri9"/>
    <w:uiPriority w:val="9"/>
    <w:semiHidden/>
    <w:rsid w:val="2225F146"/>
    <w:rPr>
      <w:rFonts w:eastAsiaTheme="majorEastAsia" w:cstheme="majorBidi"/>
      <w:color w:val="272727"/>
    </w:rPr>
  </w:style>
  <w:style w:type="paragraph" w:styleId="Pealkiri">
    <w:name w:val="Title"/>
    <w:link w:val="PealkiriMrk"/>
    <w:uiPriority w:val="10"/>
    <w:qFormat/>
    <w:rsid w:val="2225F146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PealkiriMrk">
    <w:name w:val="Pealkiri Märk"/>
    <w:link w:val="Pealkiri"/>
    <w:uiPriority w:val="10"/>
    <w:rsid w:val="2225F146"/>
    <w:rPr>
      <w:rFonts w:asciiTheme="majorHAnsi" w:eastAsiaTheme="majorEastAsia" w:hAnsiTheme="majorHAnsi" w:cstheme="majorBidi"/>
      <w:sz w:val="56"/>
      <w:szCs w:val="56"/>
    </w:rPr>
  </w:style>
  <w:style w:type="paragraph" w:styleId="Alapealkiri">
    <w:name w:val="Subtitle"/>
    <w:link w:val="AlapealkiriMrk"/>
    <w:uiPriority w:val="11"/>
    <w:qFormat/>
    <w:rsid w:val="2225F146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AlapealkiriMrk">
    <w:name w:val="Alapealkiri Märk"/>
    <w:link w:val="Alapealkiri"/>
    <w:uiPriority w:val="11"/>
    <w:rsid w:val="2225F146"/>
    <w:rPr>
      <w:rFonts w:eastAsiaTheme="majorEastAsia" w:cstheme="majorBidi"/>
      <w:color w:val="595959" w:themeColor="text1" w:themeTint="A6"/>
      <w:sz w:val="28"/>
      <w:szCs w:val="28"/>
    </w:rPr>
  </w:style>
  <w:style w:type="paragraph" w:styleId="Tsitaat">
    <w:name w:val="Quote"/>
    <w:link w:val="TsitaatMrk"/>
    <w:uiPriority w:val="29"/>
    <w:qFormat/>
    <w:rsid w:val="2225F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link w:val="Tsitaat"/>
    <w:uiPriority w:val="29"/>
    <w:rsid w:val="2225F146"/>
    <w:rPr>
      <w:i/>
      <w:iCs/>
      <w:color w:val="404040" w:themeColor="text1" w:themeTint="BF"/>
    </w:rPr>
  </w:style>
  <w:style w:type="paragraph" w:styleId="Loendilik">
    <w:name w:val="List Paragraph"/>
    <w:uiPriority w:val="34"/>
    <w:qFormat/>
    <w:rsid w:val="2225F146"/>
    <w:pPr>
      <w:ind w:left="720"/>
      <w:contextualSpacing/>
    </w:pPr>
  </w:style>
  <w:style w:type="character" w:styleId="Selgeltmrgatavrhutus">
    <w:name w:val="Intense Emphasis"/>
    <w:uiPriority w:val="21"/>
    <w:qFormat/>
    <w:rsid w:val="2225F146"/>
    <w:rPr>
      <w:i/>
      <w:iCs/>
      <w:color w:val="0F4761" w:themeColor="accent1" w:themeShade="BF"/>
    </w:rPr>
  </w:style>
  <w:style w:type="paragraph" w:styleId="Selgeltmrgatavtsitaat">
    <w:name w:val="Intense Quote"/>
    <w:link w:val="SelgeltmrgatavtsitaatMrk"/>
    <w:uiPriority w:val="30"/>
    <w:qFormat/>
    <w:rsid w:val="2225F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link w:val="Selgeltmrgatavtsitaat"/>
    <w:uiPriority w:val="30"/>
    <w:rsid w:val="2225F146"/>
    <w:rPr>
      <w:i/>
      <w:iCs/>
      <w:color w:val="0F4761" w:themeColor="accent1" w:themeShade="BF"/>
    </w:rPr>
  </w:style>
  <w:style w:type="character" w:styleId="Selgeltmrgatavviide">
    <w:name w:val="Intense Reference"/>
    <w:uiPriority w:val="32"/>
    <w:qFormat/>
    <w:rsid w:val="2225F146"/>
    <w:rPr>
      <w:b/>
      <w:bCs/>
      <w:smallCaps/>
      <w:color w:val="0F4761" w:themeColor="accent1" w:themeShade="BF"/>
    </w:rPr>
  </w:style>
  <w:style w:type="paragraph" w:styleId="Allmrkusetekst">
    <w:name w:val="footnote text"/>
    <w:uiPriority w:val="99"/>
    <w:semiHidden/>
    <w:unhideWhenUsed/>
    <w:rsid w:val="2225F146"/>
    <w:pPr>
      <w:spacing w:after="0" w:line="240" w:lineRule="auto"/>
    </w:pPr>
    <w:rPr>
      <w:sz w:val="20"/>
      <w:szCs w:val="20"/>
    </w:rPr>
  </w:style>
  <w:style w:type="character" w:styleId="Allmrkuseviide">
    <w:name w:val="footnote reference"/>
    <w:uiPriority w:val="99"/>
    <w:semiHidden/>
    <w:unhideWhenUsed/>
    <w:rsid w:val="2225F146"/>
    <w:rPr>
      <w:vertAlign w:val="superscript"/>
    </w:rPr>
  </w:style>
  <w:style w:type="paragraph" w:styleId="Redaktsioon">
    <w:name w:val="Revision"/>
    <w:hidden/>
    <w:uiPriority w:val="99"/>
    <w:semiHidden/>
    <w:rsid w:val="006172A7"/>
    <w:pPr>
      <w:spacing w:after="0" w:line="240" w:lineRule="auto"/>
    </w:pPr>
  </w:style>
  <w:style w:type="paragraph" w:styleId="Vahedeta">
    <w:name w:val="No Spacing"/>
    <w:uiPriority w:val="1"/>
    <w:qFormat/>
    <w:rsid w:val="009B388F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9B3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B388F"/>
  </w:style>
  <w:style w:type="paragraph" w:styleId="Jalus">
    <w:name w:val="footer"/>
    <w:basedOn w:val="Normaallaad"/>
    <w:link w:val="JalusMrk"/>
    <w:uiPriority w:val="99"/>
    <w:unhideWhenUsed/>
    <w:rsid w:val="009B3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B3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5A2C1-D617-4E48-9D3F-506433ACFC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18421-C550-49DA-812B-E33A08D1969A}">
  <ds:schemaRefs>
    <ds:schemaRef ds:uri="http://schemas.microsoft.com/office/2006/metadata/properties"/>
    <ds:schemaRef ds:uri="http://schemas.microsoft.com/office/infopath/2007/PartnerControls"/>
    <ds:schemaRef ds:uri="e79dd422-e936-414d-ac28-478cc873f6f7"/>
    <ds:schemaRef ds:uri="3d7fb3fa-7f75-4382-a1fe-43b99e0a9782"/>
  </ds:schemaRefs>
</ds:datastoreItem>
</file>

<file path=customXml/itemProps3.xml><?xml version="1.0" encoding="utf-8"?>
<ds:datastoreItem xmlns:ds="http://schemas.openxmlformats.org/officeDocument/2006/customXml" ds:itemID="{E7C1DE7F-33DA-4C5C-BFAB-2D60DC5B7D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731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Rahlin - RAM</dc:creator>
  <cp:keywords/>
  <dc:description/>
  <cp:lastModifiedBy>Merje Vessmann - RK</cp:lastModifiedBy>
  <cp:revision>19</cp:revision>
  <dcterms:created xsi:type="dcterms:W3CDTF">2026-04-15T23:03:00Z</dcterms:created>
  <dcterms:modified xsi:type="dcterms:W3CDTF">2026-07-01T07:21:00Z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2026-04-15T06:56:45Z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47a917cf-af29-4bf3-bc46-7c134e690235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</Properties>
</file>